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992" w:type="dxa"/>
        <w:tblLayout w:type="fixed"/>
        <w:tblLook w:val="04A0" w:firstRow="1" w:lastRow="0" w:firstColumn="1" w:lastColumn="0" w:noHBand="0" w:noVBand="1"/>
      </w:tblPr>
      <w:tblGrid>
        <w:gridCol w:w="3681"/>
        <w:gridCol w:w="5386"/>
        <w:gridCol w:w="426"/>
        <w:gridCol w:w="1482"/>
        <w:gridCol w:w="219"/>
        <w:gridCol w:w="3798"/>
      </w:tblGrid>
      <w:tr w:rsidR="00994C65" w:rsidRPr="00C1735B" w14:paraId="2FD36B86" w14:textId="77777777" w:rsidTr="00A221A7">
        <w:tc>
          <w:tcPr>
            <w:tcW w:w="3681" w:type="dxa"/>
            <w:vAlign w:val="center"/>
          </w:tcPr>
          <w:p w14:paraId="4D340F49" w14:textId="77777777" w:rsidR="00994C65" w:rsidRPr="00C1735B" w:rsidRDefault="00994C65" w:rsidP="0064192B">
            <w:pPr>
              <w:rPr>
                <w:b/>
                <w:sz w:val="22"/>
                <w:szCs w:val="22"/>
              </w:rPr>
            </w:pPr>
            <w:r w:rsidRPr="00C1735B">
              <w:rPr>
                <w:b/>
                <w:sz w:val="22"/>
                <w:szCs w:val="22"/>
              </w:rPr>
              <w:t>Öğrencinin Adı-Soyadı</w:t>
            </w:r>
          </w:p>
        </w:tc>
        <w:tc>
          <w:tcPr>
            <w:tcW w:w="5812" w:type="dxa"/>
            <w:gridSpan w:val="2"/>
            <w:vAlign w:val="center"/>
          </w:tcPr>
          <w:p w14:paraId="613B3078" w14:textId="77777777" w:rsidR="00994C65" w:rsidRPr="00AA62C9" w:rsidRDefault="00994C65" w:rsidP="006A3D07">
            <w:pPr>
              <w:ind w:left="708" w:hanging="708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BF5A57" w14:textId="77777777" w:rsidR="00994C65" w:rsidRPr="00C1735B" w:rsidRDefault="00994C65" w:rsidP="0064192B">
            <w:pPr>
              <w:rPr>
                <w:b/>
                <w:sz w:val="22"/>
                <w:szCs w:val="22"/>
              </w:rPr>
            </w:pPr>
            <w:r w:rsidRPr="00C1735B"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3798" w:type="dxa"/>
            <w:vAlign w:val="center"/>
          </w:tcPr>
          <w:p w14:paraId="65F980EA" w14:textId="77777777" w:rsidR="00994C65" w:rsidRPr="00C1735B" w:rsidRDefault="00994C65" w:rsidP="006A3D07">
            <w:pPr>
              <w:rPr>
                <w:sz w:val="22"/>
                <w:szCs w:val="22"/>
              </w:rPr>
            </w:pPr>
          </w:p>
        </w:tc>
      </w:tr>
      <w:tr w:rsidR="00994C65" w:rsidRPr="00C1735B" w14:paraId="2AA3960F" w14:textId="77777777" w:rsidTr="00A221A7">
        <w:tc>
          <w:tcPr>
            <w:tcW w:w="3681" w:type="dxa"/>
            <w:vAlign w:val="center"/>
          </w:tcPr>
          <w:p w14:paraId="5CD0B757" w14:textId="77777777" w:rsidR="00994C65" w:rsidRPr="00C1735B" w:rsidRDefault="00994C65" w:rsidP="0064192B">
            <w:pPr>
              <w:rPr>
                <w:b/>
                <w:sz w:val="22"/>
                <w:szCs w:val="22"/>
              </w:rPr>
            </w:pPr>
            <w:r w:rsidRPr="00C1735B">
              <w:rPr>
                <w:b/>
                <w:sz w:val="22"/>
                <w:szCs w:val="22"/>
              </w:rPr>
              <w:t>Geldiği Kurum/Üniversite</w:t>
            </w:r>
          </w:p>
        </w:tc>
        <w:tc>
          <w:tcPr>
            <w:tcW w:w="5812" w:type="dxa"/>
            <w:gridSpan w:val="2"/>
            <w:vAlign w:val="center"/>
          </w:tcPr>
          <w:p w14:paraId="4E165F45" w14:textId="77777777" w:rsidR="001F36E7" w:rsidRPr="00AA62C9" w:rsidRDefault="00AF1422" w:rsidP="006A3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14:paraId="4B51ABAA" w14:textId="77777777" w:rsidR="00994C65" w:rsidRPr="00C1735B" w:rsidRDefault="00994C65" w:rsidP="0064192B">
            <w:pPr>
              <w:rPr>
                <w:b/>
                <w:sz w:val="22"/>
                <w:szCs w:val="22"/>
              </w:rPr>
            </w:pPr>
            <w:r w:rsidRPr="00C1735B">
              <w:rPr>
                <w:b/>
                <w:sz w:val="22"/>
                <w:szCs w:val="22"/>
              </w:rPr>
              <w:t>Geldiği Bölüm</w:t>
            </w:r>
          </w:p>
        </w:tc>
        <w:tc>
          <w:tcPr>
            <w:tcW w:w="3798" w:type="dxa"/>
            <w:vAlign w:val="center"/>
          </w:tcPr>
          <w:p w14:paraId="17336B2F" w14:textId="77777777" w:rsidR="00994C65" w:rsidRPr="00AA62C9" w:rsidRDefault="00994C65" w:rsidP="007A146B">
            <w:pPr>
              <w:rPr>
                <w:sz w:val="22"/>
                <w:szCs w:val="22"/>
              </w:rPr>
            </w:pPr>
          </w:p>
        </w:tc>
      </w:tr>
      <w:tr w:rsidR="00994C65" w:rsidRPr="00C1735B" w14:paraId="5D9788E9" w14:textId="77777777" w:rsidTr="00A221A7">
        <w:tc>
          <w:tcPr>
            <w:tcW w:w="3681" w:type="dxa"/>
            <w:vAlign w:val="center"/>
          </w:tcPr>
          <w:p w14:paraId="60C088D3" w14:textId="77777777" w:rsidR="00994C65" w:rsidRPr="00C1735B" w:rsidRDefault="00994C65" w:rsidP="0064192B">
            <w:pPr>
              <w:rPr>
                <w:b/>
                <w:sz w:val="22"/>
                <w:szCs w:val="22"/>
              </w:rPr>
            </w:pPr>
            <w:r w:rsidRPr="00C1735B">
              <w:rPr>
                <w:b/>
                <w:sz w:val="22"/>
                <w:szCs w:val="22"/>
              </w:rPr>
              <w:t xml:space="preserve">Muafiyetin ne amaçla </w:t>
            </w:r>
            <w:r w:rsidRPr="00C1735B">
              <w:rPr>
                <w:b/>
                <w:sz w:val="22"/>
                <w:szCs w:val="22"/>
              </w:rPr>
              <w:br/>
              <w:t xml:space="preserve">yapıldığı </w:t>
            </w:r>
          </w:p>
        </w:tc>
        <w:tc>
          <w:tcPr>
            <w:tcW w:w="11311" w:type="dxa"/>
            <w:gridSpan w:val="5"/>
            <w:vAlign w:val="center"/>
          </w:tcPr>
          <w:p w14:paraId="554DFC83" w14:textId="77777777" w:rsidR="00994C65" w:rsidRDefault="00544625" w:rsidP="0064192B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D95946A" wp14:editId="0E6B669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82245</wp:posOffset>
                      </wp:positionV>
                      <wp:extent cx="183515" cy="162560"/>
                      <wp:effectExtent l="0" t="0" r="26035" b="27940"/>
                      <wp:wrapNone/>
                      <wp:docPr id="1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55DCB1" w14:textId="77777777" w:rsidR="001156AC" w:rsidRPr="002A3C8D" w:rsidRDefault="001156AC" w:rsidP="005446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594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margin-left:-.2pt;margin-top:6.5pt;width:14.45pt;height:1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">
                      <v:textbox>
                        <w:txbxContent>
                          <w:p w14:paraId="3D55DCB1" w14:textId="77777777" w:rsidR="001156AC" w:rsidRPr="002A3C8D" w:rsidRDefault="001156AC" w:rsidP="00544625"/>
                        </w:txbxContent>
                      </v:textbox>
                    </v:shape>
                  </w:pict>
                </mc:Fallback>
              </mc:AlternateContent>
            </w:r>
            <w:r w:rsidR="008441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94AD47E" wp14:editId="56C6BD5D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86360</wp:posOffset>
                      </wp:positionV>
                      <wp:extent cx="183515" cy="162560"/>
                      <wp:effectExtent l="8255" t="6985" r="8255" b="11430"/>
                      <wp:wrapNone/>
                      <wp:docPr id="12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3C646" w14:textId="77777777" w:rsidR="001156AC" w:rsidRPr="002A3C8D" w:rsidRDefault="001156AC" w:rsidP="007A14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AD47E" id="Text Box 60" o:spid="_x0000_s1027" type="#_x0000_t202" style="position:absolute;margin-left:95.2pt;margin-top:6.8pt;width:14.45pt;height:1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">
                      <v:textbox>
                        <w:txbxContent>
                          <w:p w14:paraId="7EC3C646" w14:textId="77777777" w:rsidR="001156AC" w:rsidRPr="002A3C8D" w:rsidRDefault="001156AC" w:rsidP="007A146B"/>
                        </w:txbxContent>
                      </v:textbox>
                    </v:shape>
                  </w:pict>
                </mc:Fallback>
              </mc:AlternateContent>
            </w:r>
            <w:r w:rsidR="0084416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5B7F97" wp14:editId="4E3A7F6C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72390</wp:posOffset>
                      </wp:positionV>
                      <wp:extent cx="183515" cy="162560"/>
                      <wp:effectExtent l="11430" t="12065" r="5080" b="6350"/>
                      <wp:wrapNone/>
                      <wp:docPr id="11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389D6" w14:textId="77777777" w:rsidR="001156AC" w:rsidRPr="002A3C8D" w:rsidRDefault="001156AC" w:rsidP="00994C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B7F97" id="_x0000_s1028" type="#_x0000_t202" style="position:absolute;margin-left:189.2pt;margin-top:5.7pt;width:14.45pt;height:1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">
                      <v:textbox>
                        <w:txbxContent>
                          <w:p w14:paraId="3B5389D6" w14:textId="77777777" w:rsidR="001156AC" w:rsidRPr="002A3C8D" w:rsidRDefault="001156AC" w:rsidP="00994C65"/>
                        </w:txbxContent>
                      </v:textbox>
                    </v:shape>
                  </w:pict>
                </mc:Fallback>
              </mc:AlternateContent>
            </w:r>
            <w:r w:rsidR="0084416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373B96" wp14:editId="22F5ABCE">
                      <wp:simplePos x="0" y="0"/>
                      <wp:positionH relativeFrom="column">
                        <wp:posOffset>4107815</wp:posOffset>
                      </wp:positionH>
                      <wp:positionV relativeFrom="paragraph">
                        <wp:posOffset>72390</wp:posOffset>
                      </wp:positionV>
                      <wp:extent cx="183515" cy="162560"/>
                      <wp:effectExtent l="11430" t="12065" r="5080" b="6350"/>
                      <wp:wrapNone/>
                      <wp:docPr id="10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03F3E" w14:textId="77777777" w:rsidR="001156AC" w:rsidRPr="002A3C8D" w:rsidRDefault="001156AC" w:rsidP="00994C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73B96" id="Text Box 49" o:spid="_x0000_s1029" type="#_x0000_t202" style="position:absolute;margin-left:323.45pt;margin-top:5.7pt;width:14.45pt;height:1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">
                      <v:textbox>
                        <w:txbxContent>
                          <w:p w14:paraId="1C403F3E" w14:textId="77777777" w:rsidR="001156AC" w:rsidRPr="002A3C8D" w:rsidRDefault="001156AC" w:rsidP="00994C65"/>
                        </w:txbxContent>
                      </v:textbox>
                    </v:shape>
                  </w:pict>
                </mc:Fallback>
              </mc:AlternateContent>
            </w:r>
            <w:r w:rsidR="00994C65" w:rsidRPr="00C1735B">
              <w:rPr>
                <w:sz w:val="22"/>
                <w:szCs w:val="22"/>
              </w:rPr>
              <w:t xml:space="preserve">      Yatay Geçiş     </w:t>
            </w:r>
            <w:r w:rsidR="00994C65">
              <w:rPr>
                <w:sz w:val="22"/>
                <w:szCs w:val="22"/>
              </w:rPr>
              <w:t xml:space="preserve">    </w:t>
            </w:r>
            <w:r w:rsidR="00994C65" w:rsidRPr="00C1735B">
              <w:rPr>
                <w:sz w:val="22"/>
                <w:szCs w:val="22"/>
              </w:rPr>
              <w:t xml:space="preserve">       Dikey Geçiş            </w:t>
            </w:r>
            <w:r w:rsidR="00994C65">
              <w:rPr>
                <w:sz w:val="22"/>
                <w:szCs w:val="22"/>
              </w:rPr>
              <w:t xml:space="preserve">   </w:t>
            </w:r>
            <w:r w:rsidR="00994C65" w:rsidRPr="00C1735B">
              <w:rPr>
                <w:sz w:val="22"/>
                <w:szCs w:val="22"/>
              </w:rPr>
              <w:t xml:space="preserve">Çift </w:t>
            </w:r>
            <w:proofErr w:type="spellStart"/>
            <w:r w:rsidR="00994C65" w:rsidRPr="00C1735B">
              <w:rPr>
                <w:sz w:val="22"/>
                <w:szCs w:val="22"/>
              </w:rPr>
              <w:t>Anadal</w:t>
            </w:r>
            <w:proofErr w:type="spellEnd"/>
            <w:r w:rsidR="00994C65" w:rsidRPr="00C1735B">
              <w:rPr>
                <w:sz w:val="22"/>
                <w:szCs w:val="22"/>
              </w:rPr>
              <w:t>/</w:t>
            </w:r>
            <w:proofErr w:type="spellStart"/>
            <w:r w:rsidR="00994C65" w:rsidRPr="00C1735B">
              <w:rPr>
                <w:sz w:val="22"/>
                <w:szCs w:val="22"/>
              </w:rPr>
              <w:t>Yandal</w:t>
            </w:r>
            <w:proofErr w:type="spellEnd"/>
            <w:r w:rsidR="00994C65" w:rsidRPr="00C1735B">
              <w:rPr>
                <w:sz w:val="22"/>
                <w:szCs w:val="22"/>
              </w:rPr>
              <w:t xml:space="preserve">             </w:t>
            </w:r>
            <w:r w:rsidR="00994C65">
              <w:rPr>
                <w:sz w:val="22"/>
                <w:szCs w:val="22"/>
              </w:rPr>
              <w:t xml:space="preserve">    </w:t>
            </w:r>
            <w:r w:rsidR="00994C65" w:rsidRPr="00C1735B">
              <w:rPr>
                <w:sz w:val="22"/>
                <w:szCs w:val="22"/>
              </w:rPr>
              <w:t>Öğrenci Değişim Programları (</w:t>
            </w:r>
            <w:proofErr w:type="spellStart"/>
            <w:r w:rsidR="00994C65" w:rsidRPr="00C1735B">
              <w:rPr>
                <w:sz w:val="22"/>
                <w:szCs w:val="22"/>
              </w:rPr>
              <w:t>Erasmus</w:t>
            </w:r>
            <w:proofErr w:type="spellEnd"/>
            <w:r w:rsidR="00994C65" w:rsidRPr="00C1735B">
              <w:rPr>
                <w:sz w:val="22"/>
                <w:szCs w:val="22"/>
              </w:rPr>
              <w:t xml:space="preserve">/Staj) </w:t>
            </w:r>
          </w:p>
          <w:p w14:paraId="2BDD2314" w14:textId="77777777" w:rsidR="00544625" w:rsidRPr="00544625" w:rsidRDefault="00544625" w:rsidP="0003746A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5CCCE29" wp14:editId="5D0DC9F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28270</wp:posOffset>
                      </wp:positionV>
                      <wp:extent cx="183515" cy="162560"/>
                      <wp:effectExtent l="0" t="0" r="26035" b="27940"/>
                      <wp:wrapNone/>
                      <wp:docPr id="2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62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7837B5" w14:textId="77777777" w:rsidR="001156AC" w:rsidRPr="002A3C8D" w:rsidRDefault="001156AC" w:rsidP="005446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CCE29" id="_x0000_s1030" type="#_x0000_t202" style="position:absolute;margin-left:-.2pt;margin-top:2.25pt;width:14.45pt;height:1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" filled="f">
                      <v:textbox>
                        <w:txbxContent>
                          <w:p w14:paraId="587837B5" w14:textId="77777777" w:rsidR="001156AC" w:rsidRPr="002A3C8D" w:rsidRDefault="001156AC" w:rsidP="0054462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544625">
              <w:rPr>
                <w:sz w:val="22"/>
                <w:szCs w:val="22"/>
              </w:rPr>
              <w:t>Diğer</w:t>
            </w:r>
            <w:r w:rsidR="0003746A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994C65" w:rsidRPr="00C1735B" w14:paraId="605B10A9" w14:textId="77777777" w:rsidTr="00A221A7">
        <w:tc>
          <w:tcPr>
            <w:tcW w:w="3681" w:type="dxa"/>
            <w:vAlign w:val="center"/>
          </w:tcPr>
          <w:p w14:paraId="196C39E6" w14:textId="77777777" w:rsidR="00994C65" w:rsidRPr="00C1735B" w:rsidRDefault="00994C65" w:rsidP="0064192B">
            <w:pPr>
              <w:rPr>
                <w:b/>
                <w:sz w:val="22"/>
                <w:szCs w:val="22"/>
              </w:rPr>
            </w:pPr>
            <w:r w:rsidRPr="00C1735B">
              <w:rPr>
                <w:b/>
                <w:sz w:val="22"/>
                <w:szCs w:val="22"/>
              </w:rPr>
              <w:t>Eğitim-Öğretim Yılı</w:t>
            </w:r>
          </w:p>
        </w:tc>
        <w:tc>
          <w:tcPr>
            <w:tcW w:w="11311" w:type="dxa"/>
            <w:gridSpan w:val="5"/>
            <w:vAlign w:val="center"/>
          </w:tcPr>
          <w:p w14:paraId="67F5EB91" w14:textId="77777777" w:rsidR="00994C65" w:rsidRPr="00C1735B" w:rsidRDefault="00994C65" w:rsidP="007A146B">
            <w:pPr>
              <w:rPr>
                <w:sz w:val="22"/>
                <w:szCs w:val="22"/>
              </w:rPr>
            </w:pPr>
          </w:p>
        </w:tc>
      </w:tr>
      <w:tr w:rsidR="00AF1422" w:rsidRPr="00C1735B" w14:paraId="6782E0AF" w14:textId="77777777" w:rsidTr="00A221A7">
        <w:tc>
          <w:tcPr>
            <w:tcW w:w="3681" w:type="dxa"/>
            <w:vAlign w:val="center"/>
          </w:tcPr>
          <w:p w14:paraId="209B0E52" w14:textId="77777777" w:rsidR="00AF1422" w:rsidRPr="00AF1422" w:rsidRDefault="00AF1422" w:rsidP="00AF1422">
            <w:pPr>
              <w:rPr>
                <w:b/>
                <w:sz w:val="22"/>
                <w:szCs w:val="22"/>
              </w:rPr>
            </w:pPr>
            <w:r w:rsidRPr="00AF1422">
              <w:rPr>
                <w:b/>
                <w:sz w:val="22"/>
                <w:szCs w:val="22"/>
              </w:rPr>
              <w:t>E-posta Adresi</w:t>
            </w:r>
          </w:p>
        </w:tc>
        <w:tc>
          <w:tcPr>
            <w:tcW w:w="5386" w:type="dxa"/>
            <w:vAlign w:val="center"/>
          </w:tcPr>
          <w:p w14:paraId="77811AFB" w14:textId="77777777" w:rsidR="00AF1422" w:rsidRPr="00C1735B" w:rsidRDefault="00AF1422" w:rsidP="007A146B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2EF4FC0E" w14:textId="77777777" w:rsidR="00AF1422" w:rsidRPr="00AF1422" w:rsidRDefault="00AF1422" w:rsidP="007A146B">
            <w:pPr>
              <w:rPr>
                <w:b/>
                <w:sz w:val="22"/>
                <w:szCs w:val="22"/>
              </w:rPr>
            </w:pPr>
            <w:r w:rsidRPr="00AF1422">
              <w:rPr>
                <w:b/>
                <w:sz w:val="22"/>
                <w:szCs w:val="22"/>
              </w:rPr>
              <w:t>Cep Telefonu</w:t>
            </w:r>
          </w:p>
        </w:tc>
        <w:tc>
          <w:tcPr>
            <w:tcW w:w="4017" w:type="dxa"/>
            <w:gridSpan w:val="2"/>
            <w:vAlign w:val="center"/>
          </w:tcPr>
          <w:p w14:paraId="07767C15" w14:textId="77777777" w:rsidR="00AF1422" w:rsidRPr="00C1735B" w:rsidRDefault="00AF1422" w:rsidP="007A146B">
            <w:pPr>
              <w:rPr>
                <w:sz w:val="22"/>
                <w:szCs w:val="22"/>
              </w:rPr>
            </w:pPr>
          </w:p>
        </w:tc>
      </w:tr>
      <w:tr w:rsidR="00AF1422" w:rsidRPr="00C1735B" w14:paraId="75635129" w14:textId="77777777" w:rsidTr="00A221A7">
        <w:tc>
          <w:tcPr>
            <w:tcW w:w="3681" w:type="dxa"/>
            <w:vAlign w:val="center"/>
          </w:tcPr>
          <w:p w14:paraId="22F2761D" w14:textId="77777777" w:rsidR="00AF1422" w:rsidRPr="00AF1422" w:rsidRDefault="00AF1422" w:rsidP="00FE3B59">
            <w:pPr>
              <w:rPr>
                <w:b/>
                <w:sz w:val="22"/>
                <w:szCs w:val="22"/>
              </w:rPr>
            </w:pPr>
            <w:r w:rsidRPr="00AF1422">
              <w:rPr>
                <w:b/>
                <w:sz w:val="22"/>
                <w:szCs w:val="22"/>
              </w:rPr>
              <w:t xml:space="preserve">Geldiği Bölümdeki Öğretim Dili </w:t>
            </w:r>
            <w:r w:rsidRPr="00AF1422">
              <w:rPr>
                <w:b/>
                <w:sz w:val="22"/>
                <w:szCs w:val="22"/>
              </w:rPr>
              <w:br/>
            </w:r>
            <w:r w:rsidRPr="00AF1422">
              <w:rPr>
                <w:b/>
                <w:i/>
                <w:sz w:val="20"/>
                <w:szCs w:val="22"/>
              </w:rPr>
              <w:t>(Bu bölüm</w:t>
            </w:r>
            <w:r w:rsidR="00FE3B59">
              <w:rPr>
                <w:b/>
                <w:i/>
                <w:sz w:val="20"/>
                <w:szCs w:val="22"/>
              </w:rPr>
              <w:t xml:space="preserve">e öğretim dili bilgisi </w:t>
            </w:r>
            <w:r w:rsidRPr="00AF1422">
              <w:rPr>
                <w:b/>
                <w:i/>
                <w:sz w:val="20"/>
                <w:szCs w:val="22"/>
              </w:rPr>
              <w:t xml:space="preserve">kesinlikle </w:t>
            </w:r>
            <w:r w:rsidR="00FE3B59">
              <w:rPr>
                <w:b/>
                <w:i/>
                <w:sz w:val="20"/>
                <w:szCs w:val="22"/>
              </w:rPr>
              <w:t>yazılmalıdır. Geldiği bölümdeki öğretim dili Türkçe olan öğrencilerin bu tabloyu doldurmalarına gerek yoktur.</w:t>
            </w:r>
            <w:r w:rsidRPr="00AF1422">
              <w:rPr>
                <w:b/>
                <w:i/>
                <w:sz w:val="20"/>
                <w:szCs w:val="22"/>
              </w:rPr>
              <w:t>)</w:t>
            </w:r>
          </w:p>
        </w:tc>
        <w:tc>
          <w:tcPr>
            <w:tcW w:w="11311" w:type="dxa"/>
            <w:gridSpan w:val="5"/>
            <w:vAlign w:val="center"/>
          </w:tcPr>
          <w:p w14:paraId="4AA9F686" w14:textId="77777777" w:rsidR="00AF1422" w:rsidRPr="00C1735B" w:rsidRDefault="00AF1422" w:rsidP="007A146B">
            <w:pPr>
              <w:rPr>
                <w:sz w:val="22"/>
                <w:szCs w:val="22"/>
              </w:rPr>
            </w:pPr>
          </w:p>
        </w:tc>
      </w:tr>
    </w:tbl>
    <w:p w14:paraId="7E2D93F7" w14:textId="77777777" w:rsidR="00AF1422" w:rsidRDefault="00AF1422" w:rsidP="002C0951">
      <w:pPr>
        <w:spacing w:before="120"/>
        <w:rPr>
          <w:b/>
          <w:sz w:val="22"/>
          <w:szCs w:val="22"/>
        </w:rPr>
      </w:pPr>
    </w:p>
    <w:p w14:paraId="35927786" w14:textId="77777777" w:rsidR="00994C65" w:rsidRPr="0017303C" w:rsidRDefault="00994C65" w:rsidP="002C0951">
      <w:pPr>
        <w:spacing w:before="120"/>
        <w:rPr>
          <w:b/>
          <w:sz w:val="22"/>
          <w:szCs w:val="22"/>
        </w:rPr>
      </w:pPr>
      <w:r w:rsidRPr="0017303C">
        <w:rPr>
          <w:b/>
          <w:sz w:val="22"/>
          <w:szCs w:val="22"/>
        </w:rPr>
        <w:t xml:space="preserve">Geldiği Bölümden Aldığı </w:t>
      </w:r>
      <w:r w:rsidR="00FE3B59">
        <w:rPr>
          <w:b/>
          <w:sz w:val="22"/>
          <w:szCs w:val="22"/>
        </w:rPr>
        <w:t>Dersler</w:t>
      </w:r>
      <w:r w:rsidR="00FE3B59">
        <w:rPr>
          <w:b/>
          <w:sz w:val="22"/>
          <w:szCs w:val="22"/>
        </w:rPr>
        <w:tab/>
      </w:r>
      <w:r w:rsidR="00FE3B59">
        <w:rPr>
          <w:b/>
          <w:sz w:val="22"/>
          <w:szCs w:val="22"/>
        </w:rPr>
        <w:tab/>
      </w:r>
      <w:r w:rsidR="00FE3B59">
        <w:rPr>
          <w:b/>
          <w:sz w:val="22"/>
          <w:szCs w:val="22"/>
        </w:rPr>
        <w:tab/>
      </w:r>
      <w:r w:rsidR="00FE3B59">
        <w:rPr>
          <w:b/>
          <w:sz w:val="22"/>
          <w:szCs w:val="22"/>
        </w:rPr>
        <w:tab/>
      </w:r>
      <w:r w:rsidR="00FE3B59">
        <w:rPr>
          <w:b/>
          <w:sz w:val="22"/>
          <w:szCs w:val="22"/>
        </w:rPr>
        <w:tab/>
      </w:r>
      <w:r w:rsidR="00FE3B59">
        <w:rPr>
          <w:b/>
          <w:sz w:val="22"/>
          <w:szCs w:val="22"/>
        </w:rPr>
        <w:tab/>
      </w:r>
      <w:r w:rsidR="00FE3B59">
        <w:rPr>
          <w:b/>
          <w:sz w:val="22"/>
          <w:szCs w:val="22"/>
        </w:rPr>
        <w:tab/>
        <w:t xml:space="preserve">Muafiyet Talep Edilen </w:t>
      </w:r>
      <w:r w:rsidRPr="0017303C">
        <w:rPr>
          <w:b/>
          <w:sz w:val="22"/>
          <w:szCs w:val="22"/>
        </w:rPr>
        <w:t>Dersler</w:t>
      </w:r>
      <w:r w:rsidR="00FE3B59">
        <w:rPr>
          <w:b/>
          <w:sz w:val="22"/>
          <w:szCs w:val="22"/>
        </w:rPr>
        <w:t xml:space="preserve"> (*)</w:t>
      </w:r>
    </w:p>
    <w:tbl>
      <w:tblPr>
        <w:tblStyle w:val="TabloKlavuzu"/>
        <w:tblpPr w:leftFromText="141" w:rightFromText="141" w:vertAnchor="text" w:horzAnchor="margin" w:tblpY="161"/>
        <w:tblW w:w="13433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850"/>
        <w:gridCol w:w="1134"/>
        <w:gridCol w:w="1134"/>
        <w:gridCol w:w="3402"/>
        <w:gridCol w:w="851"/>
        <w:gridCol w:w="1559"/>
      </w:tblGrid>
      <w:tr w:rsidR="00FE3B59" w:rsidRPr="00C1735B" w14:paraId="693D68E9" w14:textId="77777777" w:rsidTr="00FE3B59">
        <w:trPr>
          <w:trHeight w:val="170"/>
        </w:trPr>
        <w:tc>
          <w:tcPr>
            <w:tcW w:w="1384" w:type="dxa"/>
          </w:tcPr>
          <w:p w14:paraId="4F000ED8" w14:textId="77777777" w:rsidR="00FE3B59" w:rsidRPr="00C1735B" w:rsidRDefault="00FE3B59" w:rsidP="0064192B">
            <w:pPr>
              <w:jc w:val="center"/>
              <w:rPr>
                <w:b/>
                <w:sz w:val="22"/>
                <w:szCs w:val="22"/>
              </w:rPr>
            </w:pPr>
            <w:r w:rsidRPr="00C1735B">
              <w:rPr>
                <w:b/>
                <w:sz w:val="22"/>
                <w:szCs w:val="22"/>
              </w:rPr>
              <w:t>Kodu</w:t>
            </w:r>
          </w:p>
        </w:tc>
        <w:tc>
          <w:tcPr>
            <w:tcW w:w="3119" w:type="dxa"/>
          </w:tcPr>
          <w:p w14:paraId="50465307" w14:textId="77777777" w:rsidR="00FE3B59" w:rsidRPr="00C1735B" w:rsidRDefault="00FE3B59" w:rsidP="0064192B">
            <w:pPr>
              <w:jc w:val="center"/>
              <w:rPr>
                <w:b/>
                <w:sz w:val="22"/>
                <w:szCs w:val="22"/>
              </w:rPr>
            </w:pPr>
            <w:r w:rsidRPr="00C1735B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850" w:type="dxa"/>
          </w:tcPr>
          <w:p w14:paraId="34EC1639" w14:textId="77777777" w:rsidR="00FE3B59" w:rsidRPr="00C1735B" w:rsidRDefault="00FE3B59" w:rsidP="0064192B">
            <w:pPr>
              <w:jc w:val="center"/>
              <w:rPr>
                <w:b/>
                <w:sz w:val="22"/>
                <w:szCs w:val="22"/>
              </w:rPr>
            </w:pPr>
            <w:r w:rsidRPr="00C1735B">
              <w:rPr>
                <w:b/>
                <w:sz w:val="22"/>
                <w:szCs w:val="22"/>
              </w:rPr>
              <w:t>Kredi</w:t>
            </w:r>
          </w:p>
        </w:tc>
        <w:tc>
          <w:tcPr>
            <w:tcW w:w="1134" w:type="dxa"/>
            <w:tcBorders>
              <w:right w:val="thickThinSmallGap" w:sz="24" w:space="0" w:color="auto"/>
            </w:tcBorders>
          </w:tcPr>
          <w:p w14:paraId="601D6B03" w14:textId="77777777" w:rsidR="00FE3B59" w:rsidRPr="00C1735B" w:rsidRDefault="00FE3B59" w:rsidP="0064192B">
            <w:pPr>
              <w:jc w:val="center"/>
              <w:rPr>
                <w:b/>
                <w:sz w:val="22"/>
                <w:szCs w:val="22"/>
              </w:rPr>
            </w:pPr>
            <w:r w:rsidRPr="00C1735B">
              <w:rPr>
                <w:b/>
                <w:sz w:val="22"/>
                <w:szCs w:val="22"/>
              </w:rPr>
              <w:t>Not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639F37EA" w14:textId="77777777" w:rsidR="00FE3B59" w:rsidRPr="00C1735B" w:rsidRDefault="00FE3B59" w:rsidP="0064192B">
            <w:pPr>
              <w:jc w:val="center"/>
              <w:rPr>
                <w:b/>
                <w:sz w:val="22"/>
                <w:szCs w:val="22"/>
              </w:rPr>
            </w:pPr>
            <w:r w:rsidRPr="00C1735B">
              <w:rPr>
                <w:b/>
                <w:sz w:val="22"/>
                <w:szCs w:val="22"/>
              </w:rPr>
              <w:t>Kodu</w:t>
            </w:r>
          </w:p>
        </w:tc>
        <w:tc>
          <w:tcPr>
            <w:tcW w:w="340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0670" w14:textId="77777777" w:rsidR="00FE3B59" w:rsidRPr="00C1735B" w:rsidRDefault="00FE3B59" w:rsidP="0064192B">
            <w:pPr>
              <w:jc w:val="center"/>
              <w:rPr>
                <w:b/>
                <w:sz w:val="22"/>
                <w:szCs w:val="22"/>
              </w:rPr>
            </w:pPr>
            <w:r w:rsidRPr="00C1735B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EF3F" w14:textId="77777777" w:rsidR="00FE3B59" w:rsidRPr="00C1735B" w:rsidRDefault="00FE3B59" w:rsidP="0064192B">
            <w:pPr>
              <w:jc w:val="center"/>
              <w:rPr>
                <w:b/>
                <w:sz w:val="22"/>
                <w:szCs w:val="22"/>
              </w:rPr>
            </w:pPr>
            <w:r w:rsidRPr="00C1735B">
              <w:rPr>
                <w:b/>
                <w:sz w:val="22"/>
                <w:szCs w:val="22"/>
              </w:rPr>
              <w:t>Kredi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F7727C5" w14:textId="77777777" w:rsidR="00FE3B59" w:rsidRPr="00C1735B" w:rsidRDefault="00FE3B59" w:rsidP="0064192B">
            <w:pPr>
              <w:jc w:val="center"/>
              <w:rPr>
                <w:b/>
                <w:sz w:val="22"/>
                <w:szCs w:val="22"/>
              </w:rPr>
            </w:pPr>
            <w:r w:rsidRPr="00C1735B">
              <w:rPr>
                <w:b/>
                <w:sz w:val="22"/>
                <w:szCs w:val="22"/>
              </w:rPr>
              <w:t>AKTS</w:t>
            </w:r>
          </w:p>
        </w:tc>
      </w:tr>
      <w:tr w:rsidR="00FE3B59" w:rsidRPr="00AF1422" w14:paraId="607C7175" w14:textId="77777777" w:rsidTr="00FE3B59">
        <w:tc>
          <w:tcPr>
            <w:tcW w:w="1384" w:type="dxa"/>
            <w:vAlign w:val="center"/>
          </w:tcPr>
          <w:p w14:paraId="73EEA342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4FA1B68" w14:textId="77777777" w:rsidR="00FE3B59" w:rsidRPr="00AF1422" w:rsidRDefault="00FE3B59" w:rsidP="0070143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9FA2525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thickThinSmallGap" w:sz="24" w:space="0" w:color="auto"/>
            </w:tcBorders>
            <w:vAlign w:val="center"/>
          </w:tcPr>
          <w:p w14:paraId="7C6FD767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69A777E3" w14:textId="77777777" w:rsidR="00FE3B59" w:rsidRPr="00AF1422" w:rsidRDefault="00FE3B59" w:rsidP="007014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F27D7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83DEB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58C3FE8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</w:tr>
      <w:tr w:rsidR="00FE3B59" w:rsidRPr="00AF1422" w14:paraId="041D1C70" w14:textId="77777777" w:rsidTr="00FE3B59">
        <w:tc>
          <w:tcPr>
            <w:tcW w:w="1384" w:type="dxa"/>
            <w:vAlign w:val="center"/>
          </w:tcPr>
          <w:p w14:paraId="21198EF7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C8E5E10" w14:textId="77777777" w:rsidR="00FE3B59" w:rsidRPr="00AF1422" w:rsidRDefault="00FE3B59" w:rsidP="0070143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CBB7ED4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thickThinSmallGap" w:sz="24" w:space="0" w:color="auto"/>
            </w:tcBorders>
            <w:vAlign w:val="center"/>
          </w:tcPr>
          <w:p w14:paraId="2FFD5DF6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260A8321" w14:textId="77777777" w:rsidR="00FE3B59" w:rsidRPr="00AF1422" w:rsidRDefault="00FE3B59" w:rsidP="007014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55DE1" w14:textId="77777777" w:rsidR="00FE3B59" w:rsidRPr="00AF1422" w:rsidRDefault="00FE3B59" w:rsidP="00074BB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F7938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0DA5C8A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</w:tr>
      <w:tr w:rsidR="00FE3B59" w:rsidRPr="00AF1422" w14:paraId="49B8E766" w14:textId="77777777" w:rsidTr="00FE3B59">
        <w:tc>
          <w:tcPr>
            <w:tcW w:w="1384" w:type="dxa"/>
            <w:vAlign w:val="center"/>
          </w:tcPr>
          <w:p w14:paraId="6BD8A35E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1002D34" w14:textId="77777777" w:rsidR="00FE3B59" w:rsidRPr="00AF1422" w:rsidRDefault="00FE3B59" w:rsidP="0070143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ED31F00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thickThinSmallGap" w:sz="24" w:space="0" w:color="auto"/>
            </w:tcBorders>
            <w:vAlign w:val="center"/>
          </w:tcPr>
          <w:p w14:paraId="74590742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16785B07" w14:textId="77777777" w:rsidR="00FE3B59" w:rsidRPr="00AF1422" w:rsidRDefault="00FE3B59" w:rsidP="007014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CC53" w14:textId="77777777" w:rsidR="00FE3B59" w:rsidRPr="00AF1422" w:rsidRDefault="00FE3B59" w:rsidP="007014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34924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DA9E4BD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</w:tr>
      <w:tr w:rsidR="00FE3B59" w:rsidRPr="00AF1422" w14:paraId="7E9EFFE9" w14:textId="77777777" w:rsidTr="00FE3B59">
        <w:tc>
          <w:tcPr>
            <w:tcW w:w="1384" w:type="dxa"/>
            <w:vAlign w:val="center"/>
          </w:tcPr>
          <w:p w14:paraId="55920B7F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ECFE000" w14:textId="77777777" w:rsidR="00FE3B59" w:rsidRPr="00AF1422" w:rsidRDefault="00FE3B59" w:rsidP="0070143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7D14A2C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thickThinSmallGap" w:sz="24" w:space="0" w:color="auto"/>
            </w:tcBorders>
            <w:vAlign w:val="center"/>
          </w:tcPr>
          <w:p w14:paraId="63176295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132DDDDA" w14:textId="77777777" w:rsidR="00FE3B59" w:rsidRPr="00AF1422" w:rsidRDefault="00FE3B59" w:rsidP="007014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4A100" w14:textId="77777777" w:rsidR="00FE3B59" w:rsidRPr="00AF1422" w:rsidRDefault="00FE3B59" w:rsidP="007014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16EAC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EBF5EA7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</w:tr>
      <w:tr w:rsidR="00FE3B59" w:rsidRPr="00AF1422" w14:paraId="39920BED" w14:textId="77777777" w:rsidTr="00FE3B59">
        <w:tc>
          <w:tcPr>
            <w:tcW w:w="1384" w:type="dxa"/>
            <w:vAlign w:val="center"/>
          </w:tcPr>
          <w:p w14:paraId="34CC8648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5483CB8" w14:textId="77777777" w:rsidR="00FE3B59" w:rsidRPr="00AF1422" w:rsidRDefault="00FE3B59" w:rsidP="0070143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F4E1A09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thickThinSmallGap" w:sz="24" w:space="0" w:color="auto"/>
            </w:tcBorders>
            <w:vAlign w:val="center"/>
          </w:tcPr>
          <w:p w14:paraId="5249B824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712A13FE" w14:textId="77777777" w:rsidR="00FE3B59" w:rsidRPr="00AF1422" w:rsidRDefault="00FE3B59" w:rsidP="007014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DEC15" w14:textId="77777777" w:rsidR="00FE3B59" w:rsidRPr="00AF1422" w:rsidRDefault="00FE3B59" w:rsidP="007014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6E8BA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4FAEE3A" w14:textId="77777777" w:rsidR="00FE3B59" w:rsidRPr="00AF1422" w:rsidRDefault="00FE3B59" w:rsidP="0070143B">
            <w:pPr>
              <w:jc w:val="center"/>
              <w:rPr>
                <w:sz w:val="22"/>
                <w:szCs w:val="22"/>
              </w:rPr>
            </w:pPr>
          </w:p>
        </w:tc>
      </w:tr>
      <w:tr w:rsidR="00FE3B59" w:rsidRPr="00AF1422" w14:paraId="2BEC8855" w14:textId="77777777" w:rsidTr="00FE3B59">
        <w:tc>
          <w:tcPr>
            <w:tcW w:w="1384" w:type="dxa"/>
            <w:vAlign w:val="center"/>
          </w:tcPr>
          <w:p w14:paraId="32E0494E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16916BE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79A55F6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thickThinSmallGap" w:sz="24" w:space="0" w:color="auto"/>
            </w:tcBorders>
            <w:vAlign w:val="center"/>
          </w:tcPr>
          <w:p w14:paraId="16E0772A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3C4853F6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9C5B5" w14:textId="77777777" w:rsidR="00FE3B59" w:rsidRPr="00AF1422" w:rsidRDefault="00FE3B59" w:rsidP="00074BB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27338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8FAE33D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</w:tr>
      <w:tr w:rsidR="00FE3B59" w:rsidRPr="00AF1422" w14:paraId="0014DF67" w14:textId="77777777" w:rsidTr="00FE3B59">
        <w:tc>
          <w:tcPr>
            <w:tcW w:w="1384" w:type="dxa"/>
            <w:vAlign w:val="center"/>
          </w:tcPr>
          <w:p w14:paraId="2C36FCC5" w14:textId="77777777" w:rsidR="00FE3B59" w:rsidRPr="00AF1422" w:rsidRDefault="00FE3B59" w:rsidP="00544625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vAlign w:val="center"/>
          </w:tcPr>
          <w:p w14:paraId="548BEDE1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731A230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thickThinSmallGap" w:sz="24" w:space="0" w:color="auto"/>
            </w:tcBorders>
            <w:vAlign w:val="center"/>
          </w:tcPr>
          <w:p w14:paraId="6627CFEC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20606B53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219C8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3E433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7764A80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</w:tr>
      <w:tr w:rsidR="00FE3B59" w:rsidRPr="00AF1422" w14:paraId="69740843" w14:textId="77777777" w:rsidTr="00FE3B59">
        <w:tc>
          <w:tcPr>
            <w:tcW w:w="1384" w:type="dxa"/>
            <w:vAlign w:val="center"/>
          </w:tcPr>
          <w:p w14:paraId="3BCB3029" w14:textId="77777777" w:rsidR="00FE3B59" w:rsidRPr="00AF1422" w:rsidRDefault="00FE3B59" w:rsidP="00544625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vAlign w:val="center"/>
          </w:tcPr>
          <w:p w14:paraId="7D036225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5D91756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thickThinSmallGap" w:sz="24" w:space="0" w:color="auto"/>
            </w:tcBorders>
            <w:vAlign w:val="center"/>
          </w:tcPr>
          <w:p w14:paraId="7460F550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46AFEB4F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3093E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67DAB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26FE36A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</w:tr>
      <w:tr w:rsidR="00FE3B59" w:rsidRPr="00AF1422" w14:paraId="283AF9C6" w14:textId="77777777" w:rsidTr="00FE3B59">
        <w:tc>
          <w:tcPr>
            <w:tcW w:w="1384" w:type="dxa"/>
            <w:vAlign w:val="center"/>
          </w:tcPr>
          <w:p w14:paraId="236DD95E" w14:textId="77777777" w:rsidR="00FE3B59" w:rsidRPr="00AF1422" w:rsidRDefault="00FE3B59" w:rsidP="00544625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vAlign w:val="center"/>
          </w:tcPr>
          <w:p w14:paraId="4838BB9F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3829FBF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thickThinSmallGap" w:sz="24" w:space="0" w:color="auto"/>
            </w:tcBorders>
            <w:vAlign w:val="center"/>
          </w:tcPr>
          <w:p w14:paraId="05374C30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35729332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5C321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B73EC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3BB01A6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</w:tr>
      <w:tr w:rsidR="00FE3B59" w:rsidRPr="00AF1422" w14:paraId="12913F8A" w14:textId="77777777" w:rsidTr="00FE3B59">
        <w:tc>
          <w:tcPr>
            <w:tcW w:w="1384" w:type="dxa"/>
            <w:vAlign w:val="center"/>
          </w:tcPr>
          <w:p w14:paraId="798CEACE" w14:textId="77777777" w:rsidR="00FE3B59" w:rsidRPr="00AF1422" w:rsidRDefault="00FE3B59" w:rsidP="00544625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vAlign w:val="center"/>
          </w:tcPr>
          <w:p w14:paraId="2E18E4C9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C0DC7EB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thickThinSmallGap" w:sz="24" w:space="0" w:color="auto"/>
            </w:tcBorders>
            <w:vAlign w:val="center"/>
          </w:tcPr>
          <w:p w14:paraId="07BB2E22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32E584D3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56E84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D8BF3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7BEECDB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</w:tr>
      <w:tr w:rsidR="00FE3B59" w:rsidRPr="00AF1422" w14:paraId="4A404BEE" w14:textId="77777777" w:rsidTr="00FE3B59">
        <w:tc>
          <w:tcPr>
            <w:tcW w:w="1384" w:type="dxa"/>
            <w:vAlign w:val="center"/>
          </w:tcPr>
          <w:p w14:paraId="693F4A87" w14:textId="77777777" w:rsidR="00FE3B59" w:rsidRPr="00AF1422" w:rsidRDefault="00FE3B59" w:rsidP="00544625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vAlign w:val="center"/>
          </w:tcPr>
          <w:p w14:paraId="3C1AFC21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24744B8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thickThinSmallGap" w:sz="24" w:space="0" w:color="auto"/>
            </w:tcBorders>
            <w:vAlign w:val="center"/>
          </w:tcPr>
          <w:p w14:paraId="332432AB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0EB88C49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A8EE8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93193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96F9F54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</w:tr>
      <w:tr w:rsidR="00FE3B59" w:rsidRPr="00AF1422" w14:paraId="141951D8" w14:textId="77777777" w:rsidTr="00FE3B59">
        <w:tc>
          <w:tcPr>
            <w:tcW w:w="1384" w:type="dxa"/>
            <w:vAlign w:val="center"/>
          </w:tcPr>
          <w:p w14:paraId="1FADD164" w14:textId="77777777" w:rsidR="00FE3B59" w:rsidRPr="00AF1422" w:rsidRDefault="00FE3B59" w:rsidP="00544625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vAlign w:val="center"/>
          </w:tcPr>
          <w:p w14:paraId="6A469A54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19B80C7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thickThinSmallGap" w:sz="24" w:space="0" w:color="auto"/>
            </w:tcBorders>
            <w:vAlign w:val="center"/>
          </w:tcPr>
          <w:p w14:paraId="35A81A3A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0D02E4F0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571B3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7C7CE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D78F344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</w:tr>
      <w:tr w:rsidR="00FE3B59" w:rsidRPr="00AF1422" w14:paraId="328DDF73" w14:textId="77777777" w:rsidTr="00FE3B59">
        <w:tc>
          <w:tcPr>
            <w:tcW w:w="1384" w:type="dxa"/>
            <w:vAlign w:val="center"/>
          </w:tcPr>
          <w:p w14:paraId="2A6592A7" w14:textId="77777777" w:rsidR="00FE3B59" w:rsidRPr="00AF1422" w:rsidRDefault="00FE3B59" w:rsidP="00544625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vAlign w:val="center"/>
          </w:tcPr>
          <w:p w14:paraId="15B7D993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922AC20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thickThinSmallGap" w:sz="24" w:space="0" w:color="auto"/>
            </w:tcBorders>
            <w:vAlign w:val="center"/>
          </w:tcPr>
          <w:p w14:paraId="52322BA7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69C19250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6EF70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C7681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E8AEC08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</w:tr>
      <w:tr w:rsidR="00FE3B59" w:rsidRPr="00AF1422" w14:paraId="416D655D" w14:textId="77777777" w:rsidTr="00FE3B59">
        <w:tc>
          <w:tcPr>
            <w:tcW w:w="1384" w:type="dxa"/>
            <w:vAlign w:val="center"/>
          </w:tcPr>
          <w:p w14:paraId="07C21207" w14:textId="77777777" w:rsidR="00FE3B59" w:rsidRPr="00AF1422" w:rsidRDefault="00FE3B59" w:rsidP="00544625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vAlign w:val="center"/>
          </w:tcPr>
          <w:p w14:paraId="3B3A4274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514208D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thickThinSmallGap" w:sz="24" w:space="0" w:color="auto"/>
            </w:tcBorders>
            <w:vAlign w:val="center"/>
          </w:tcPr>
          <w:p w14:paraId="303194D8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7927F137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DC784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BC23D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21742E0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</w:tr>
      <w:tr w:rsidR="00FE3B59" w:rsidRPr="00AF1422" w14:paraId="6EC2874B" w14:textId="77777777" w:rsidTr="00FE3B59">
        <w:tc>
          <w:tcPr>
            <w:tcW w:w="1384" w:type="dxa"/>
            <w:vAlign w:val="center"/>
          </w:tcPr>
          <w:p w14:paraId="1CD68065" w14:textId="77777777" w:rsidR="00FE3B59" w:rsidRPr="00AF1422" w:rsidRDefault="00FE3B59" w:rsidP="00544625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vAlign w:val="center"/>
          </w:tcPr>
          <w:p w14:paraId="6C0873D6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B50CE15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thickThinSmallGap" w:sz="24" w:space="0" w:color="auto"/>
            </w:tcBorders>
            <w:vAlign w:val="center"/>
          </w:tcPr>
          <w:p w14:paraId="05FEC07E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192B527B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7EEB5" w14:textId="77777777" w:rsidR="00FE3B59" w:rsidRPr="00AF1422" w:rsidRDefault="00FE3B59" w:rsidP="005446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D6E2C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8584E58" w14:textId="77777777" w:rsidR="00FE3B59" w:rsidRPr="00AF1422" w:rsidRDefault="00FE3B59" w:rsidP="00544625">
            <w:pPr>
              <w:jc w:val="center"/>
              <w:rPr>
                <w:sz w:val="22"/>
                <w:szCs w:val="22"/>
              </w:rPr>
            </w:pPr>
          </w:p>
        </w:tc>
      </w:tr>
      <w:tr w:rsidR="00FE3B59" w:rsidRPr="00AF1422" w14:paraId="007ADD16" w14:textId="77777777" w:rsidTr="00FE3B59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37CD4142" w14:textId="77777777" w:rsidR="00FE3B59" w:rsidRPr="00AF1422" w:rsidRDefault="00FE3B59" w:rsidP="002B0D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84D41F0" w14:textId="77777777" w:rsidR="00FE3B59" w:rsidRPr="00AF1422" w:rsidRDefault="00FE3B59" w:rsidP="002B0D6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6E78089" w14:textId="77777777" w:rsidR="00FE3B59" w:rsidRPr="00AF1422" w:rsidRDefault="00FE3B59" w:rsidP="002B0D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3AD446" w14:textId="77777777" w:rsidR="00FE3B59" w:rsidRPr="00AF1422" w:rsidRDefault="00FE3B59" w:rsidP="002B0D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DEE465D" w14:textId="77777777" w:rsidR="00FE3B59" w:rsidRPr="00AF1422" w:rsidRDefault="00FE3B59" w:rsidP="002B0D6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90E3BD3" w14:textId="77777777" w:rsidR="00FE3B59" w:rsidRPr="00AF1422" w:rsidRDefault="00FE3B59" w:rsidP="002B0D6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219BF8E" w14:textId="77777777" w:rsidR="00FE3B59" w:rsidRPr="00AF1422" w:rsidRDefault="00FE3B59" w:rsidP="002B0D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40D68360" w14:textId="77777777" w:rsidR="00FE3B59" w:rsidRPr="00AF1422" w:rsidRDefault="00FE3B59" w:rsidP="002B0D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8034FE" w14:textId="77777777" w:rsidR="00FE3B59" w:rsidRDefault="00FE3B59" w:rsidP="0003746A">
      <w:pPr>
        <w:rPr>
          <w:i/>
          <w:sz w:val="22"/>
          <w:szCs w:val="22"/>
        </w:rPr>
      </w:pPr>
    </w:p>
    <w:p w14:paraId="457D96E4" w14:textId="77777777" w:rsidR="00FE3B59" w:rsidRDefault="00FE3B59" w:rsidP="0003746A">
      <w:pPr>
        <w:rPr>
          <w:i/>
          <w:sz w:val="22"/>
          <w:szCs w:val="22"/>
        </w:rPr>
      </w:pPr>
    </w:p>
    <w:p w14:paraId="7E128B03" w14:textId="77777777" w:rsidR="00FE3B59" w:rsidRDefault="00FE3B59" w:rsidP="0003746A">
      <w:pPr>
        <w:rPr>
          <w:i/>
          <w:sz w:val="22"/>
          <w:szCs w:val="22"/>
        </w:rPr>
      </w:pPr>
    </w:p>
    <w:p w14:paraId="286BFF68" w14:textId="77777777" w:rsidR="00FE3B59" w:rsidRDefault="00FE3B59" w:rsidP="0003746A">
      <w:pPr>
        <w:rPr>
          <w:i/>
          <w:sz w:val="22"/>
          <w:szCs w:val="22"/>
        </w:rPr>
      </w:pPr>
    </w:p>
    <w:p w14:paraId="5232026F" w14:textId="77777777" w:rsidR="00FE3B59" w:rsidRDefault="00FE3B59" w:rsidP="0003746A">
      <w:pPr>
        <w:rPr>
          <w:i/>
          <w:sz w:val="22"/>
          <w:szCs w:val="22"/>
        </w:rPr>
      </w:pPr>
    </w:p>
    <w:p w14:paraId="63944B5E" w14:textId="77777777" w:rsidR="00FE3B59" w:rsidRDefault="00FE3B59" w:rsidP="0003746A">
      <w:pPr>
        <w:rPr>
          <w:i/>
          <w:sz w:val="22"/>
          <w:szCs w:val="22"/>
        </w:rPr>
      </w:pPr>
    </w:p>
    <w:p w14:paraId="4B1C3655" w14:textId="77777777" w:rsidR="00FE3B59" w:rsidRDefault="00FE3B59" w:rsidP="0003746A">
      <w:pPr>
        <w:rPr>
          <w:i/>
          <w:sz w:val="22"/>
          <w:szCs w:val="22"/>
        </w:rPr>
      </w:pPr>
    </w:p>
    <w:p w14:paraId="145D24E9" w14:textId="77777777" w:rsidR="00FE3B59" w:rsidRDefault="00FE3B59" w:rsidP="0003746A">
      <w:pPr>
        <w:rPr>
          <w:i/>
          <w:sz w:val="22"/>
          <w:szCs w:val="22"/>
        </w:rPr>
      </w:pPr>
    </w:p>
    <w:p w14:paraId="545DC3CD" w14:textId="77777777" w:rsidR="00FE3B59" w:rsidRDefault="00FE3B59" w:rsidP="0003746A">
      <w:pPr>
        <w:rPr>
          <w:i/>
          <w:sz w:val="22"/>
          <w:szCs w:val="22"/>
        </w:rPr>
      </w:pPr>
    </w:p>
    <w:p w14:paraId="2C2D826A" w14:textId="77777777" w:rsidR="00FE3B59" w:rsidRDefault="00FE3B59" w:rsidP="0003746A">
      <w:pPr>
        <w:rPr>
          <w:i/>
          <w:sz w:val="22"/>
          <w:szCs w:val="22"/>
        </w:rPr>
      </w:pPr>
    </w:p>
    <w:p w14:paraId="68F0E868" w14:textId="77777777" w:rsidR="00FE3B59" w:rsidRDefault="00FE3B59" w:rsidP="0003746A">
      <w:pPr>
        <w:rPr>
          <w:i/>
          <w:sz w:val="22"/>
          <w:szCs w:val="22"/>
        </w:rPr>
      </w:pPr>
    </w:p>
    <w:p w14:paraId="7D10DE0E" w14:textId="77777777" w:rsidR="00FE3B59" w:rsidRDefault="00FE3B59" w:rsidP="0003746A">
      <w:pPr>
        <w:rPr>
          <w:i/>
          <w:sz w:val="22"/>
          <w:szCs w:val="22"/>
        </w:rPr>
      </w:pPr>
    </w:p>
    <w:p w14:paraId="0B23BE18" w14:textId="77777777" w:rsidR="00FE3B59" w:rsidRDefault="00FE3B59" w:rsidP="0003746A">
      <w:pPr>
        <w:rPr>
          <w:i/>
          <w:sz w:val="22"/>
          <w:szCs w:val="22"/>
        </w:rPr>
      </w:pPr>
    </w:p>
    <w:p w14:paraId="75404DB2" w14:textId="77777777" w:rsidR="00FE3B59" w:rsidRDefault="00FE3B59" w:rsidP="0003746A">
      <w:pPr>
        <w:rPr>
          <w:i/>
          <w:sz w:val="22"/>
          <w:szCs w:val="22"/>
        </w:rPr>
      </w:pPr>
    </w:p>
    <w:p w14:paraId="3EF1A199" w14:textId="77777777" w:rsidR="00FE3B59" w:rsidRDefault="00FE3B59" w:rsidP="0003746A">
      <w:pPr>
        <w:rPr>
          <w:i/>
          <w:sz w:val="22"/>
          <w:szCs w:val="22"/>
        </w:rPr>
      </w:pPr>
    </w:p>
    <w:p w14:paraId="56D12ED7" w14:textId="77777777" w:rsidR="00FE3B59" w:rsidRDefault="00FE3B59" w:rsidP="0003746A">
      <w:pPr>
        <w:rPr>
          <w:i/>
          <w:sz w:val="22"/>
          <w:szCs w:val="22"/>
        </w:rPr>
      </w:pPr>
    </w:p>
    <w:p w14:paraId="31FEDA27" w14:textId="77777777" w:rsidR="00FE3B59" w:rsidRDefault="00FE3B59" w:rsidP="0003746A">
      <w:pPr>
        <w:rPr>
          <w:i/>
          <w:sz w:val="22"/>
          <w:szCs w:val="22"/>
        </w:rPr>
      </w:pPr>
    </w:p>
    <w:p w14:paraId="1903E12A" w14:textId="77777777" w:rsidR="00FE3B59" w:rsidRDefault="00FE3B59" w:rsidP="0003746A">
      <w:pPr>
        <w:rPr>
          <w:i/>
          <w:sz w:val="22"/>
          <w:szCs w:val="22"/>
        </w:rPr>
      </w:pPr>
    </w:p>
    <w:p w14:paraId="44E1B750" w14:textId="77777777" w:rsidR="00FE3B59" w:rsidRDefault="00FE3B59" w:rsidP="0003746A">
      <w:pPr>
        <w:rPr>
          <w:i/>
          <w:sz w:val="22"/>
          <w:szCs w:val="22"/>
        </w:rPr>
      </w:pPr>
    </w:p>
    <w:p w14:paraId="2242549A" w14:textId="77777777" w:rsidR="00994C65" w:rsidRDefault="00365093" w:rsidP="0003746A">
      <w:pPr>
        <w:rPr>
          <w:i/>
          <w:sz w:val="22"/>
          <w:szCs w:val="22"/>
        </w:rPr>
      </w:pPr>
      <w:r w:rsidRPr="00AF1422">
        <w:rPr>
          <w:i/>
          <w:sz w:val="22"/>
          <w:szCs w:val="22"/>
        </w:rPr>
        <w:t>(Tablo gerektiğinde uzatılabilir.)</w:t>
      </w:r>
    </w:p>
    <w:p w14:paraId="65B457EF" w14:textId="77777777" w:rsidR="00FE3B59" w:rsidRDefault="00FE3B59" w:rsidP="0003746A">
      <w:pPr>
        <w:rPr>
          <w:i/>
          <w:sz w:val="22"/>
          <w:szCs w:val="22"/>
        </w:rPr>
      </w:pPr>
    </w:p>
    <w:p w14:paraId="529E4A4F" w14:textId="0AA3DAE2" w:rsidR="00FE3B59" w:rsidRPr="00AF1422" w:rsidRDefault="00FE3B59" w:rsidP="00A221A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(*) </w:t>
      </w:r>
      <w:r w:rsidR="00A221A7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 xml:space="preserve">Muafiyet Talep Edilen </w:t>
      </w:r>
      <w:r w:rsidRPr="0017303C">
        <w:rPr>
          <w:b/>
          <w:sz w:val="22"/>
          <w:szCs w:val="22"/>
        </w:rPr>
        <w:t>Dersler</w:t>
      </w:r>
      <w:r w:rsidR="00A221A7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doldurulurken </w:t>
      </w:r>
      <w:r w:rsidR="00A221A7">
        <w:rPr>
          <w:b/>
          <w:sz w:val="22"/>
          <w:szCs w:val="22"/>
        </w:rPr>
        <w:t>ders bilgileri öğrencinin tabi olduğu müfredat (</w:t>
      </w:r>
      <w:r w:rsidR="0021010A">
        <w:rPr>
          <w:b/>
          <w:sz w:val="22"/>
          <w:szCs w:val="22"/>
        </w:rPr>
        <w:t>Yazılım</w:t>
      </w:r>
      <w:r w:rsidR="00A221A7" w:rsidRPr="00A221A7">
        <w:rPr>
          <w:b/>
          <w:sz w:val="22"/>
          <w:szCs w:val="22"/>
        </w:rPr>
        <w:t xml:space="preserve"> Mühendisliği Bölümünde </w:t>
      </w:r>
      <w:r w:rsidR="00A221A7">
        <w:rPr>
          <w:b/>
          <w:sz w:val="22"/>
          <w:szCs w:val="22"/>
        </w:rPr>
        <w:t>ders almaya başladıkları ilk eğitim-öğretim yılı müfredatı</w:t>
      </w:r>
      <w:r w:rsidR="00A221A7" w:rsidRPr="00A221A7">
        <w:rPr>
          <w:b/>
          <w:sz w:val="22"/>
          <w:szCs w:val="22"/>
        </w:rPr>
        <w:t>)</w:t>
      </w:r>
      <w:r w:rsidR="00A221A7">
        <w:rPr>
          <w:b/>
          <w:sz w:val="22"/>
          <w:szCs w:val="22"/>
        </w:rPr>
        <w:t xml:space="preserve"> esas alınarak doldurulacaktır. Müfredata bölüm web sayfamızdan ulaşılabilir.</w:t>
      </w:r>
    </w:p>
    <w:sectPr w:rsidR="00FE3B59" w:rsidRPr="00AF1422" w:rsidSect="00BC282D">
      <w:headerReference w:type="default" r:id="rId8"/>
      <w:type w:val="continuous"/>
      <w:pgSz w:w="16838" w:h="11906" w:orient="landscape" w:code="9"/>
      <w:pgMar w:top="33" w:right="731" w:bottom="198" w:left="851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9E49" w14:textId="77777777" w:rsidR="001156AC" w:rsidRDefault="001156AC" w:rsidP="00BC0835">
      <w:r>
        <w:separator/>
      </w:r>
    </w:p>
  </w:endnote>
  <w:endnote w:type="continuationSeparator" w:id="0">
    <w:p w14:paraId="0BD4877A" w14:textId="77777777" w:rsidR="001156AC" w:rsidRDefault="001156AC" w:rsidP="00BC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1497" w14:textId="77777777" w:rsidR="001156AC" w:rsidRDefault="001156AC" w:rsidP="00BC0835">
      <w:r>
        <w:separator/>
      </w:r>
    </w:p>
  </w:footnote>
  <w:footnote w:type="continuationSeparator" w:id="0">
    <w:p w14:paraId="41AC2626" w14:textId="77777777" w:rsidR="001156AC" w:rsidRDefault="001156AC" w:rsidP="00BC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D312" w14:textId="77777777" w:rsidR="001156AC" w:rsidRDefault="0003746A" w:rsidP="0003746A">
    <w:pPr>
      <w:jc w:val="center"/>
      <w:rPr>
        <w:b/>
      </w:rPr>
    </w:pPr>
    <w:r>
      <w:rPr>
        <w:b/>
      </w:rPr>
      <w:t xml:space="preserve">EK-1 </w:t>
    </w:r>
    <w:r w:rsidR="007A41F4">
      <w:rPr>
        <w:b/>
      </w:rPr>
      <w:t xml:space="preserve">MUAFİYET </w:t>
    </w:r>
    <w:r>
      <w:rPr>
        <w:b/>
      </w:rPr>
      <w:t xml:space="preserve">TALEP EDİLEN </w:t>
    </w:r>
    <w:r w:rsidR="007A41F4">
      <w:rPr>
        <w:b/>
      </w:rPr>
      <w:t xml:space="preserve">DERSLER </w:t>
    </w:r>
    <w:r w:rsidR="001156AC" w:rsidRPr="00BC0835">
      <w:rPr>
        <w:b/>
      </w:rPr>
      <w:t>ÇİZELGESİ</w:t>
    </w:r>
  </w:p>
  <w:p w14:paraId="15205C24" w14:textId="77777777" w:rsidR="001156AC" w:rsidRDefault="001156AC" w:rsidP="00BC0835">
    <w:pPr>
      <w:ind w:left="11328" w:firstLine="7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22E"/>
    <w:multiLevelType w:val="hybridMultilevel"/>
    <w:tmpl w:val="C7020FAE"/>
    <w:lvl w:ilvl="0" w:tplc="8F262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8115A"/>
    <w:multiLevelType w:val="hybridMultilevel"/>
    <w:tmpl w:val="A558ADBA"/>
    <w:lvl w:ilvl="0" w:tplc="A5F65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F0FF0"/>
    <w:multiLevelType w:val="hybridMultilevel"/>
    <w:tmpl w:val="0466FAB0"/>
    <w:lvl w:ilvl="0" w:tplc="91946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D621E"/>
    <w:multiLevelType w:val="hybridMultilevel"/>
    <w:tmpl w:val="0742C062"/>
    <w:lvl w:ilvl="0" w:tplc="69A09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406FB"/>
    <w:multiLevelType w:val="hybridMultilevel"/>
    <w:tmpl w:val="BDA86AC8"/>
    <w:lvl w:ilvl="0" w:tplc="414C7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05A54"/>
    <w:multiLevelType w:val="hybridMultilevel"/>
    <w:tmpl w:val="1BF6092C"/>
    <w:lvl w:ilvl="0" w:tplc="5D60CA5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B6"/>
    <w:rsid w:val="00003764"/>
    <w:rsid w:val="00005C8F"/>
    <w:rsid w:val="0001104B"/>
    <w:rsid w:val="0001339F"/>
    <w:rsid w:val="0002076F"/>
    <w:rsid w:val="00024693"/>
    <w:rsid w:val="00032EF3"/>
    <w:rsid w:val="00036215"/>
    <w:rsid w:val="0003746A"/>
    <w:rsid w:val="00040F05"/>
    <w:rsid w:val="00043287"/>
    <w:rsid w:val="00043524"/>
    <w:rsid w:val="000441A5"/>
    <w:rsid w:val="000527A6"/>
    <w:rsid w:val="0005388C"/>
    <w:rsid w:val="0006329D"/>
    <w:rsid w:val="00063C2C"/>
    <w:rsid w:val="0006643A"/>
    <w:rsid w:val="00067CEE"/>
    <w:rsid w:val="00074BB7"/>
    <w:rsid w:val="00077789"/>
    <w:rsid w:val="00093D98"/>
    <w:rsid w:val="00096E60"/>
    <w:rsid w:val="000A592F"/>
    <w:rsid w:val="000B4525"/>
    <w:rsid w:val="000B6324"/>
    <w:rsid w:val="000D316B"/>
    <w:rsid w:val="000E238C"/>
    <w:rsid w:val="00105779"/>
    <w:rsid w:val="001156AC"/>
    <w:rsid w:val="00121981"/>
    <w:rsid w:val="001223AD"/>
    <w:rsid w:val="001304BC"/>
    <w:rsid w:val="00133230"/>
    <w:rsid w:val="001340F6"/>
    <w:rsid w:val="00141B8C"/>
    <w:rsid w:val="00151C8D"/>
    <w:rsid w:val="001536D9"/>
    <w:rsid w:val="00153FC3"/>
    <w:rsid w:val="001559B3"/>
    <w:rsid w:val="00156639"/>
    <w:rsid w:val="00161374"/>
    <w:rsid w:val="001670F6"/>
    <w:rsid w:val="001674AE"/>
    <w:rsid w:val="0017303C"/>
    <w:rsid w:val="00184A64"/>
    <w:rsid w:val="00190429"/>
    <w:rsid w:val="001908F6"/>
    <w:rsid w:val="00192345"/>
    <w:rsid w:val="00197D9E"/>
    <w:rsid w:val="001B17D6"/>
    <w:rsid w:val="001B2429"/>
    <w:rsid w:val="001B4876"/>
    <w:rsid w:val="001B57BB"/>
    <w:rsid w:val="001B66B3"/>
    <w:rsid w:val="001B6B1A"/>
    <w:rsid w:val="001C3B03"/>
    <w:rsid w:val="001E1AAD"/>
    <w:rsid w:val="001E3429"/>
    <w:rsid w:val="001F17DF"/>
    <w:rsid w:val="001F21DE"/>
    <w:rsid w:val="001F36E7"/>
    <w:rsid w:val="001F3B47"/>
    <w:rsid w:val="001F4518"/>
    <w:rsid w:val="00202C00"/>
    <w:rsid w:val="00203023"/>
    <w:rsid w:val="002032D0"/>
    <w:rsid w:val="0021010A"/>
    <w:rsid w:val="002136A0"/>
    <w:rsid w:val="00213BF8"/>
    <w:rsid w:val="00213E2B"/>
    <w:rsid w:val="0021520B"/>
    <w:rsid w:val="0022522B"/>
    <w:rsid w:val="002323D4"/>
    <w:rsid w:val="00234B28"/>
    <w:rsid w:val="00234C77"/>
    <w:rsid w:val="00242D60"/>
    <w:rsid w:val="00243CD7"/>
    <w:rsid w:val="00251463"/>
    <w:rsid w:val="00252976"/>
    <w:rsid w:val="00252E34"/>
    <w:rsid w:val="002546F7"/>
    <w:rsid w:val="00255086"/>
    <w:rsid w:val="00256284"/>
    <w:rsid w:val="00256855"/>
    <w:rsid w:val="00261A1F"/>
    <w:rsid w:val="002654C1"/>
    <w:rsid w:val="002659E2"/>
    <w:rsid w:val="002742DB"/>
    <w:rsid w:val="00274412"/>
    <w:rsid w:val="0027496E"/>
    <w:rsid w:val="00274D94"/>
    <w:rsid w:val="00275B14"/>
    <w:rsid w:val="00282429"/>
    <w:rsid w:val="00286804"/>
    <w:rsid w:val="002906DA"/>
    <w:rsid w:val="00291EAC"/>
    <w:rsid w:val="00292010"/>
    <w:rsid w:val="0029241E"/>
    <w:rsid w:val="002958AE"/>
    <w:rsid w:val="002A077B"/>
    <w:rsid w:val="002A1F8F"/>
    <w:rsid w:val="002A3154"/>
    <w:rsid w:val="002A3C8D"/>
    <w:rsid w:val="002A45CD"/>
    <w:rsid w:val="002A4C0F"/>
    <w:rsid w:val="002A5333"/>
    <w:rsid w:val="002B0D65"/>
    <w:rsid w:val="002B301E"/>
    <w:rsid w:val="002B5179"/>
    <w:rsid w:val="002B5B9F"/>
    <w:rsid w:val="002C0951"/>
    <w:rsid w:val="002C3000"/>
    <w:rsid w:val="002C546B"/>
    <w:rsid w:val="002C6C1E"/>
    <w:rsid w:val="002D0E2D"/>
    <w:rsid w:val="002D19E6"/>
    <w:rsid w:val="002D47C5"/>
    <w:rsid w:val="002E1B2D"/>
    <w:rsid w:val="002E3C22"/>
    <w:rsid w:val="003001F7"/>
    <w:rsid w:val="0030358F"/>
    <w:rsid w:val="00320B74"/>
    <w:rsid w:val="0034488D"/>
    <w:rsid w:val="003448AC"/>
    <w:rsid w:val="00353249"/>
    <w:rsid w:val="003557B0"/>
    <w:rsid w:val="00365093"/>
    <w:rsid w:val="00366F4B"/>
    <w:rsid w:val="00374AB6"/>
    <w:rsid w:val="0037621E"/>
    <w:rsid w:val="003769F3"/>
    <w:rsid w:val="00395A91"/>
    <w:rsid w:val="003A3668"/>
    <w:rsid w:val="003A5785"/>
    <w:rsid w:val="003A708D"/>
    <w:rsid w:val="003A7DED"/>
    <w:rsid w:val="003C0A92"/>
    <w:rsid w:val="003D4B8E"/>
    <w:rsid w:val="003D6758"/>
    <w:rsid w:val="003D7608"/>
    <w:rsid w:val="003F046D"/>
    <w:rsid w:val="003F073D"/>
    <w:rsid w:val="003F1CC5"/>
    <w:rsid w:val="003F3309"/>
    <w:rsid w:val="003F7A49"/>
    <w:rsid w:val="0041385D"/>
    <w:rsid w:val="00416C28"/>
    <w:rsid w:val="00416C40"/>
    <w:rsid w:val="0042242C"/>
    <w:rsid w:val="00426447"/>
    <w:rsid w:val="0042654B"/>
    <w:rsid w:val="00427FBE"/>
    <w:rsid w:val="004307BF"/>
    <w:rsid w:val="004312B6"/>
    <w:rsid w:val="004347CC"/>
    <w:rsid w:val="00437E05"/>
    <w:rsid w:val="00450189"/>
    <w:rsid w:val="00450198"/>
    <w:rsid w:val="00461E75"/>
    <w:rsid w:val="00465D22"/>
    <w:rsid w:val="00471B3C"/>
    <w:rsid w:val="00474404"/>
    <w:rsid w:val="00481395"/>
    <w:rsid w:val="004917E4"/>
    <w:rsid w:val="00494D44"/>
    <w:rsid w:val="004A15E4"/>
    <w:rsid w:val="004A4B0F"/>
    <w:rsid w:val="004A5C4F"/>
    <w:rsid w:val="004C2D60"/>
    <w:rsid w:val="004D115B"/>
    <w:rsid w:val="004E7827"/>
    <w:rsid w:val="004F00F0"/>
    <w:rsid w:val="004F10C3"/>
    <w:rsid w:val="0051440C"/>
    <w:rsid w:val="005158E0"/>
    <w:rsid w:val="005259C9"/>
    <w:rsid w:val="00527D44"/>
    <w:rsid w:val="005315A4"/>
    <w:rsid w:val="00532479"/>
    <w:rsid w:val="0053280F"/>
    <w:rsid w:val="00544625"/>
    <w:rsid w:val="005509CC"/>
    <w:rsid w:val="00551360"/>
    <w:rsid w:val="00551AD6"/>
    <w:rsid w:val="00557E8D"/>
    <w:rsid w:val="00564559"/>
    <w:rsid w:val="00565379"/>
    <w:rsid w:val="00566BC1"/>
    <w:rsid w:val="005675E5"/>
    <w:rsid w:val="005711B3"/>
    <w:rsid w:val="00571D19"/>
    <w:rsid w:val="005725DC"/>
    <w:rsid w:val="00572B9C"/>
    <w:rsid w:val="00574CD7"/>
    <w:rsid w:val="005753B9"/>
    <w:rsid w:val="00577882"/>
    <w:rsid w:val="00582EBC"/>
    <w:rsid w:val="00584175"/>
    <w:rsid w:val="00586667"/>
    <w:rsid w:val="005915E9"/>
    <w:rsid w:val="005960F1"/>
    <w:rsid w:val="00596265"/>
    <w:rsid w:val="005A6B11"/>
    <w:rsid w:val="005A77CD"/>
    <w:rsid w:val="005B0727"/>
    <w:rsid w:val="005B3D04"/>
    <w:rsid w:val="005B6799"/>
    <w:rsid w:val="005C2DB8"/>
    <w:rsid w:val="00605799"/>
    <w:rsid w:val="00605E97"/>
    <w:rsid w:val="00606410"/>
    <w:rsid w:val="00625B31"/>
    <w:rsid w:val="0064192B"/>
    <w:rsid w:val="006457CB"/>
    <w:rsid w:val="006476D8"/>
    <w:rsid w:val="0065034D"/>
    <w:rsid w:val="00652DF9"/>
    <w:rsid w:val="00657950"/>
    <w:rsid w:val="006608CD"/>
    <w:rsid w:val="00662753"/>
    <w:rsid w:val="006742F0"/>
    <w:rsid w:val="00677B51"/>
    <w:rsid w:val="00677FC2"/>
    <w:rsid w:val="00682D1D"/>
    <w:rsid w:val="00694032"/>
    <w:rsid w:val="006A18DA"/>
    <w:rsid w:val="006A3175"/>
    <w:rsid w:val="006A3D07"/>
    <w:rsid w:val="006B13BB"/>
    <w:rsid w:val="006B74CA"/>
    <w:rsid w:val="006C60F7"/>
    <w:rsid w:val="006D0C7D"/>
    <w:rsid w:val="006E3B92"/>
    <w:rsid w:val="006F0E18"/>
    <w:rsid w:val="006F51E8"/>
    <w:rsid w:val="006F73F2"/>
    <w:rsid w:val="007010AB"/>
    <w:rsid w:val="007012C7"/>
    <w:rsid w:val="0070143B"/>
    <w:rsid w:val="00701DE1"/>
    <w:rsid w:val="007035E2"/>
    <w:rsid w:val="0070671A"/>
    <w:rsid w:val="0071074C"/>
    <w:rsid w:val="007259ED"/>
    <w:rsid w:val="00733FB6"/>
    <w:rsid w:val="0073463F"/>
    <w:rsid w:val="00734FAE"/>
    <w:rsid w:val="00744A32"/>
    <w:rsid w:val="00770A1A"/>
    <w:rsid w:val="00772F3F"/>
    <w:rsid w:val="007769F0"/>
    <w:rsid w:val="00781432"/>
    <w:rsid w:val="00784907"/>
    <w:rsid w:val="00796206"/>
    <w:rsid w:val="007A146B"/>
    <w:rsid w:val="007A1C5B"/>
    <w:rsid w:val="007A41F4"/>
    <w:rsid w:val="007A4258"/>
    <w:rsid w:val="007B156F"/>
    <w:rsid w:val="007B28A2"/>
    <w:rsid w:val="007B331C"/>
    <w:rsid w:val="007D7741"/>
    <w:rsid w:val="007E058C"/>
    <w:rsid w:val="007E18D0"/>
    <w:rsid w:val="007E3252"/>
    <w:rsid w:val="007F0D1F"/>
    <w:rsid w:val="008024C6"/>
    <w:rsid w:val="00806EA8"/>
    <w:rsid w:val="00817852"/>
    <w:rsid w:val="00820B2E"/>
    <w:rsid w:val="0082481F"/>
    <w:rsid w:val="00831F59"/>
    <w:rsid w:val="00832E5F"/>
    <w:rsid w:val="00834819"/>
    <w:rsid w:val="00844163"/>
    <w:rsid w:val="0084485E"/>
    <w:rsid w:val="00864C3C"/>
    <w:rsid w:val="00870E25"/>
    <w:rsid w:val="0087532B"/>
    <w:rsid w:val="00886ADC"/>
    <w:rsid w:val="00890A94"/>
    <w:rsid w:val="00890B03"/>
    <w:rsid w:val="008921CA"/>
    <w:rsid w:val="008A16F9"/>
    <w:rsid w:val="008A2CC1"/>
    <w:rsid w:val="008B523A"/>
    <w:rsid w:val="008C1906"/>
    <w:rsid w:val="008C3592"/>
    <w:rsid w:val="008C4A3D"/>
    <w:rsid w:val="008C72BF"/>
    <w:rsid w:val="008D6644"/>
    <w:rsid w:val="008E1B3C"/>
    <w:rsid w:val="008E1F1F"/>
    <w:rsid w:val="008F0E37"/>
    <w:rsid w:val="008F737B"/>
    <w:rsid w:val="00900CFE"/>
    <w:rsid w:val="00901083"/>
    <w:rsid w:val="009040C4"/>
    <w:rsid w:val="009106C8"/>
    <w:rsid w:val="00913A35"/>
    <w:rsid w:val="00914A97"/>
    <w:rsid w:val="0091787A"/>
    <w:rsid w:val="00924384"/>
    <w:rsid w:val="009264D5"/>
    <w:rsid w:val="009266A8"/>
    <w:rsid w:val="009351AE"/>
    <w:rsid w:val="00954056"/>
    <w:rsid w:val="00956B30"/>
    <w:rsid w:val="009607B8"/>
    <w:rsid w:val="00962C47"/>
    <w:rsid w:val="0096570F"/>
    <w:rsid w:val="00971872"/>
    <w:rsid w:val="00971D03"/>
    <w:rsid w:val="00994C65"/>
    <w:rsid w:val="009C100C"/>
    <w:rsid w:val="009D0BDB"/>
    <w:rsid w:val="009D4FE6"/>
    <w:rsid w:val="009D649C"/>
    <w:rsid w:val="009E370C"/>
    <w:rsid w:val="009E6B82"/>
    <w:rsid w:val="009F0A08"/>
    <w:rsid w:val="009F56EE"/>
    <w:rsid w:val="00A01F79"/>
    <w:rsid w:val="00A06C07"/>
    <w:rsid w:val="00A12D1C"/>
    <w:rsid w:val="00A1354E"/>
    <w:rsid w:val="00A137B1"/>
    <w:rsid w:val="00A15430"/>
    <w:rsid w:val="00A221A7"/>
    <w:rsid w:val="00A27574"/>
    <w:rsid w:val="00A32D94"/>
    <w:rsid w:val="00A361C5"/>
    <w:rsid w:val="00A460DE"/>
    <w:rsid w:val="00A513B2"/>
    <w:rsid w:val="00A56F9A"/>
    <w:rsid w:val="00A65FD0"/>
    <w:rsid w:val="00A70CF0"/>
    <w:rsid w:val="00A70E8E"/>
    <w:rsid w:val="00A719F3"/>
    <w:rsid w:val="00A7472D"/>
    <w:rsid w:val="00A77412"/>
    <w:rsid w:val="00A805A9"/>
    <w:rsid w:val="00A829E3"/>
    <w:rsid w:val="00A83AB6"/>
    <w:rsid w:val="00A858D7"/>
    <w:rsid w:val="00A91325"/>
    <w:rsid w:val="00A91975"/>
    <w:rsid w:val="00AA1CC7"/>
    <w:rsid w:val="00AA62C9"/>
    <w:rsid w:val="00AC1F58"/>
    <w:rsid w:val="00AC2478"/>
    <w:rsid w:val="00AC4210"/>
    <w:rsid w:val="00AC4CC2"/>
    <w:rsid w:val="00AC5CB4"/>
    <w:rsid w:val="00AD22F0"/>
    <w:rsid w:val="00AD3400"/>
    <w:rsid w:val="00AD37D8"/>
    <w:rsid w:val="00AD6555"/>
    <w:rsid w:val="00AD71AC"/>
    <w:rsid w:val="00AF1422"/>
    <w:rsid w:val="00B00060"/>
    <w:rsid w:val="00B01104"/>
    <w:rsid w:val="00B03280"/>
    <w:rsid w:val="00B06238"/>
    <w:rsid w:val="00B0778F"/>
    <w:rsid w:val="00B1269C"/>
    <w:rsid w:val="00B2252B"/>
    <w:rsid w:val="00B3279D"/>
    <w:rsid w:val="00B33DC5"/>
    <w:rsid w:val="00B34747"/>
    <w:rsid w:val="00B35295"/>
    <w:rsid w:val="00B43B94"/>
    <w:rsid w:val="00B55060"/>
    <w:rsid w:val="00B5712C"/>
    <w:rsid w:val="00B61263"/>
    <w:rsid w:val="00B64FB1"/>
    <w:rsid w:val="00B825F3"/>
    <w:rsid w:val="00B828F2"/>
    <w:rsid w:val="00B8402E"/>
    <w:rsid w:val="00B9279E"/>
    <w:rsid w:val="00BA10AB"/>
    <w:rsid w:val="00BA1400"/>
    <w:rsid w:val="00BA7CCC"/>
    <w:rsid w:val="00BB050D"/>
    <w:rsid w:val="00BB6F61"/>
    <w:rsid w:val="00BC0835"/>
    <w:rsid w:val="00BC282D"/>
    <w:rsid w:val="00BD068C"/>
    <w:rsid w:val="00BD2415"/>
    <w:rsid w:val="00BD5B05"/>
    <w:rsid w:val="00BE0371"/>
    <w:rsid w:val="00BE3137"/>
    <w:rsid w:val="00BE468A"/>
    <w:rsid w:val="00BE55D5"/>
    <w:rsid w:val="00BE6359"/>
    <w:rsid w:val="00BF303D"/>
    <w:rsid w:val="00C135A9"/>
    <w:rsid w:val="00C1735B"/>
    <w:rsid w:val="00C205DD"/>
    <w:rsid w:val="00C20B70"/>
    <w:rsid w:val="00C22D5F"/>
    <w:rsid w:val="00C34691"/>
    <w:rsid w:val="00C36965"/>
    <w:rsid w:val="00C41B43"/>
    <w:rsid w:val="00C424DD"/>
    <w:rsid w:val="00C4510F"/>
    <w:rsid w:val="00C52902"/>
    <w:rsid w:val="00C5703F"/>
    <w:rsid w:val="00C63106"/>
    <w:rsid w:val="00C63B94"/>
    <w:rsid w:val="00C6753B"/>
    <w:rsid w:val="00C72BE0"/>
    <w:rsid w:val="00C80C81"/>
    <w:rsid w:val="00C86FCC"/>
    <w:rsid w:val="00C906E9"/>
    <w:rsid w:val="00C95FC7"/>
    <w:rsid w:val="00C96454"/>
    <w:rsid w:val="00CB03FD"/>
    <w:rsid w:val="00CB184F"/>
    <w:rsid w:val="00CB2327"/>
    <w:rsid w:val="00CC1302"/>
    <w:rsid w:val="00CC6010"/>
    <w:rsid w:val="00CD3822"/>
    <w:rsid w:val="00CE0179"/>
    <w:rsid w:val="00CE0DFE"/>
    <w:rsid w:val="00CE59DC"/>
    <w:rsid w:val="00CE5C7D"/>
    <w:rsid w:val="00CF3E91"/>
    <w:rsid w:val="00CF71E2"/>
    <w:rsid w:val="00D0075D"/>
    <w:rsid w:val="00D02BAF"/>
    <w:rsid w:val="00D14CD5"/>
    <w:rsid w:val="00D35507"/>
    <w:rsid w:val="00D402E2"/>
    <w:rsid w:val="00D44705"/>
    <w:rsid w:val="00D50EE5"/>
    <w:rsid w:val="00D51B09"/>
    <w:rsid w:val="00D646AC"/>
    <w:rsid w:val="00D73404"/>
    <w:rsid w:val="00D75DBC"/>
    <w:rsid w:val="00D82FE3"/>
    <w:rsid w:val="00D87CA0"/>
    <w:rsid w:val="00D90AB9"/>
    <w:rsid w:val="00DA47B5"/>
    <w:rsid w:val="00DA6021"/>
    <w:rsid w:val="00DA7C3B"/>
    <w:rsid w:val="00DB1487"/>
    <w:rsid w:val="00DB3413"/>
    <w:rsid w:val="00DB40AB"/>
    <w:rsid w:val="00DB6F21"/>
    <w:rsid w:val="00DC1084"/>
    <w:rsid w:val="00DD2AA5"/>
    <w:rsid w:val="00DD38E6"/>
    <w:rsid w:val="00DE5A6F"/>
    <w:rsid w:val="00DE6276"/>
    <w:rsid w:val="00DF1DFA"/>
    <w:rsid w:val="00DF3787"/>
    <w:rsid w:val="00DF6427"/>
    <w:rsid w:val="00E03229"/>
    <w:rsid w:val="00E04931"/>
    <w:rsid w:val="00E07F4C"/>
    <w:rsid w:val="00E17776"/>
    <w:rsid w:val="00E2523C"/>
    <w:rsid w:val="00E30F6C"/>
    <w:rsid w:val="00E365B5"/>
    <w:rsid w:val="00E4338C"/>
    <w:rsid w:val="00E50C7E"/>
    <w:rsid w:val="00E54853"/>
    <w:rsid w:val="00E64AB0"/>
    <w:rsid w:val="00E77140"/>
    <w:rsid w:val="00E92A44"/>
    <w:rsid w:val="00EA3E52"/>
    <w:rsid w:val="00EA3F15"/>
    <w:rsid w:val="00EA70BA"/>
    <w:rsid w:val="00EB1608"/>
    <w:rsid w:val="00ED4487"/>
    <w:rsid w:val="00EE3CD5"/>
    <w:rsid w:val="00EE4E49"/>
    <w:rsid w:val="00EF5248"/>
    <w:rsid w:val="00F115A6"/>
    <w:rsid w:val="00F25C2F"/>
    <w:rsid w:val="00F51585"/>
    <w:rsid w:val="00F539CF"/>
    <w:rsid w:val="00F53CD5"/>
    <w:rsid w:val="00F61A0E"/>
    <w:rsid w:val="00F73049"/>
    <w:rsid w:val="00F774D6"/>
    <w:rsid w:val="00F77B01"/>
    <w:rsid w:val="00F8060B"/>
    <w:rsid w:val="00F92B8F"/>
    <w:rsid w:val="00F95D88"/>
    <w:rsid w:val="00FA5CB0"/>
    <w:rsid w:val="00FA5D04"/>
    <w:rsid w:val="00FB37B0"/>
    <w:rsid w:val="00FB3F93"/>
    <w:rsid w:val="00FB60C6"/>
    <w:rsid w:val="00FC6022"/>
    <w:rsid w:val="00FC774A"/>
    <w:rsid w:val="00FD4B1D"/>
    <w:rsid w:val="00FE3B31"/>
    <w:rsid w:val="00FE3B59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1D7B553F"/>
  <w15:docId w15:val="{8209B9B3-62AE-4D06-B83A-DADF388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DF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52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652DF9"/>
    <w:pPr>
      <w:jc w:val="center"/>
    </w:pPr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rsid w:val="009106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106C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BC08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C0835"/>
    <w:rPr>
      <w:sz w:val="24"/>
      <w:szCs w:val="24"/>
    </w:rPr>
  </w:style>
  <w:style w:type="paragraph" w:styleId="AltBilgi">
    <w:name w:val="footer"/>
    <w:basedOn w:val="Normal"/>
    <w:link w:val="AltBilgiChar"/>
    <w:rsid w:val="00BC08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C0835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1385D"/>
    <w:pPr>
      <w:ind w:left="720"/>
      <w:contextualSpacing/>
    </w:pPr>
  </w:style>
  <w:style w:type="character" w:customStyle="1" w:styleId="highlight">
    <w:name w:val="highlight"/>
    <w:basedOn w:val="VarsaylanParagrafYazTipi"/>
    <w:rsid w:val="002D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6FC89-6738-480A-A079-81F6D064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Öğrencinin Adı Soyadı:Hasan Kürşat Yılmaz                  Öğrenci No:06290294</vt:lpstr>
      <vt:lpstr>Öğrencinin Adı Soyadı:Hasan Kürşat Yılmaz                  Öğrenci No:06290294</vt:lpstr>
    </vt:vector>
  </TitlesOfParts>
  <Company>AUBIM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Öğrencinin Adı Soyadı:Hasan Kürşat Yılmaz                  Öğrenci No:06290294</dc:title>
  <dc:creator>TEKNIK</dc:creator>
  <cp:lastModifiedBy>Husniye.Altinkuplu</cp:lastModifiedBy>
  <cp:revision>2</cp:revision>
  <cp:lastPrinted>2021-09-13T13:56:00Z</cp:lastPrinted>
  <dcterms:created xsi:type="dcterms:W3CDTF">2022-09-20T07:46:00Z</dcterms:created>
  <dcterms:modified xsi:type="dcterms:W3CDTF">2022-09-20T07:46:00Z</dcterms:modified>
</cp:coreProperties>
</file>