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1C" w:rsidRDefault="00310C1C" w:rsidP="00310C1C">
      <w:pPr>
        <w:widowControl/>
        <w:shd w:val="clear" w:color="auto" w:fill="FFFFFF"/>
        <w:autoSpaceDE/>
        <w:autoSpaceDN/>
        <w:adjustRightInd/>
        <w:spacing w:line="257" w:lineRule="exact"/>
        <w:ind w:right="1728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</w:p>
    <w:p w:rsidR="00066835" w:rsidRPr="005A46DD" w:rsidRDefault="00640572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w:pict>
          <v:rect id="Dikdörtgen 1" o:spid="_x0000_s1026" style="position:absolute;left:0;text-align:left;margin-left:437.05pt;margin-top:.9pt;width:78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" strokeweight="1.5pt"/>
        </w:pic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ANKARA</w:t>
      </w:r>
      <w:r w:rsidR="00B40024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ÜNİVERSİTESİ YEMEK</w:t>
      </w:r>
    </w:p>
    <w:p w:rsidR="00066835" w:rsidRPr="005A46DD" w:rsidRDefault="00B40024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 </w:t>
      </w:r>
      <w:r w:rsidR="00E75C5E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BURSU </w:t>
      </w:r>
      <w:r w:rsidR="00E75C5E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BAŞVURU</w: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 xml:space="preserve"> FORMU</w:t>
      </w: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7273"/>
        <w:gridCol w:w="465"/>
      </w:tblGrid>
      <w:tr w:rsidR="003A494E" w:rsidRPr="009506F4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583C1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A9467D">
        <w:trPr>
          <w:trHeight w:val="563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B2628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A.Ü Öğrenci Evlerinde daha önce kaldınız mı?            Evet ( )                  Hayır ( )</w:t>
            </w:r>
          </w:p>
          <w:p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</w:p>
          <w:p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Ayrılma Nedeni:</w:t>
            </w:r>
          </w:p>
        </w:tc>
        <w:tc>
          <w:tcPr>
            <w:tcW w:w="396" w:type="dxa"/>
          </w:tcPr>
          <w:p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4A1276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:rsidTr="0043358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Baba Adı: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sayılı Sosyal Hizmetler Kanuna göre devletin/koruyucu ailenin himayesinde misiniz?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Sağlık Raporu ile belgelenmiş %45 oranı ve üstünde bir engel durumunuz var mı?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522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 çalışıyor mu?            Evet  ( )               Emekli ve çalışıyor  ( )       Emekli ( )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396" w:type="dxa"/>
          </w:tcPr>
          <w:p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:rsidTr="00920143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 çalışıyor mu?            Evet ( )               Emekli ve çalışıyor  ( )       Emekli ( )        Hayır ( )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:rsidTr="000353F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183E93" w:rsidRPr="005B2D33" w:rsidTr="00A64DFC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:rsidTr="0097443D">
        <w:trPr>
          <w:trHeight w:val="1536"/>
        </w:trPr>
        <w:tc>
          <w:tcPr>
            <w:tcW w:w="2787" w:type="dxa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0-25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00.00 TL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.00-30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00.00 TL              ( )     </w:t>
            </w: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.00-4000.00 TL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                                                                               </w:t>
            </w:r>
          </w:p>
        </w:tc>
        <w:tc>
          <w:tcPr>
            <w:tcW w:w="7273" w:type="dxa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.00-4500.00 TL              ( )     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 TL ve üzeri               ( )                                                                                                                                                                                    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7443D">
        <w:trPr>
          <w:trHeight w:val="70"/>
        </w:trPr>
        <w:tc>
          <w:tcPr>
            <w:tcW w:w="10060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Burs/kredi alıyor musunuz? /  Bir işte çalışıyor musunuz?</w:t>
            </w:r>
          </w:p>
          <w:p w:rsidR="00183E9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 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100.00-400.00 TL  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.00-700.00 TL  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.00-1000.00 TL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.00-1500.00 TL         ( )</w:t>
            </w:r>
          </w:p>
          <w:p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Hayır (   )   </w:t>
            </w:r>
          </w:p>
        </w:tc>
        <w:tc>
          <w:tcPr>
            <w:tcW w:w="396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8"/>
        <w:gridCol w:w="538"/>
      </w:tblGrid>
      <w:tr w:rsidR="00B7151E" w:rsidRPr="005B2D33" w:rsidTr="0097443D">
        <w:trPr>
          <w:trHeight w:val="144"/>
        </w:trPr>
        <w:tc>
          <w:tcPr>
            <w:tcW w:w="9918" w:type="dxa"/>
            <w:shd w:val="clear" w:color="auto" w:fill="auto"/>
          </w:tcPr>
          <w:p w:rsidR="00B7151E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( )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)                         Diğer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Yakının evi mi?                                                                                                                                  Lojman, v.s. ( )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Sizin dışınızda öğrenim gören kardeşiniz var mı?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  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Tarih:........../......./.........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Yanlış beyanda bulunulması halinde “Öğrenci Evleri Yönetmeliği” gereğince gerekli işlemler yapılacak olup, öğrenci burs hakkını yitirecek ve bir daha burs başvurusunda bulunamayacaktır.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</w:tbl>
    <w:p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066835" w:rsidRPr="005B2D33" w:rsidRDefault="00066835" w:rsidP="00066835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Forma Eklenecek Belgeler:</w:t>
      </w:r>
    </w:p>
    <w:p w:rsidR="00066835" w:rsidRPr="005B2D33" w:rsidRDefault="00066835" w:rsidP="00066835">
      <w:pPr>
        <w:pStyle w:val="ListeParagraf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1 adet fotoğraf</w:t>
      </w:r>
    </w:p>
    <w:p w:rsidR="00066835" w:rsidRPr="005B2D33" w:rsidRDefault="00066835" w:rsidP="00066835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Vukuatlı nüfus kayıt örneği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 son ayın maaş bordrosu (çalışan her bir aile bireyi için)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Okuyan kardeşlerin öğrenim belgeleri ve başvuru yapan öğrencinin öğrenci belgesi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Transkript (ara sınıf öğrencilerimiz için)</w:t>
      </w:r>
      <w:r w:rsidR="00A73FEF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 veya 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>Y</w:t>
      </w:r>
      <w:r w:rsidR="00A73FEF">
        <w:rPr>
          <w:rFonts w:ascii="Times New Roman" w:hAnsi="Times New Roman" w:cs="Times New Roman"/>
          <w:bCs/>
          <w:spacing w:val="-8"/>
          <w:sz w:val="22"/>
          <w:szCs w:val="22"/>
        </w:rPr>
        <w:t>K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>S sonuç belgesi (yeni kazananlar için)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Anne, baba ve kendinize ait herhangi bir sağlık güvencesi yoksa olmadığına dair belgeler (SGK)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Anne ve baba </w:t>
      </w:r>
      <w:r w:rsidR="00DC4D44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boşanmış 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ise nafaka aldığınıza dair belge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E-devlet tapu sicil sorgulaması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Engel durumunu belirten sağlık raporu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2828 sayılı Sosyal Hizmetler Kanunu kapsamında devlet ya da koruyucu ailenin himayesi altında olduğuna dair yazı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Şehit/gazi çocuğu </w:t>
      </w:r>
      <w:r w:rsidR="00252E87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ise durumu 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gösterir belge 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Eviniz kira ise kira kontratı fotokopisi</w:t>
      </w:r>
    </w:p>
    <w:p w:rsidR="00066835" w:rsidRPr="005B2D33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C05F3" w:rsidRPr="00066835" w:rsidRDefault="00AC05F3" w:rsidP="00066835"/>
    <w:sectPr w:rsidR="00AC05F3" w:rsidRPr="00066835" w:rsidSect="00C670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66" w:rsidRDefault="007E2766" w:rsidP="00931815">
      <w:r>
        <w:separator/>
      </w:r>
    </w:p>
  </w:endnote>
  <w:endnote w:type="continuationSeparator" w:id="0">
    <w:p w:rsidR="007E2766" w:rsidRDefault="007E2766" w:rsidP="0093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>
      <w:rPr>
        <w:sz w:val="16"/>
        <w:szCs w:val="16"/>
      </w:rPr>
      <w:t xml:space="preserve">                       REV. NO/ TARİH</w:t>
    </w:r>
    <w:r w:rsidRPr="00416DCD">
      <w:rPr>
        <w:sz w:val="16"/>
        <w:szCs w:val="16"/>
      </w:rPr>
      <w:t>: 0</w:t>
    </w:r>
    <w:r w:rsidR="00DB1450">
      <w:rPr>
        <w:sz w:val="16"/>
        <w:szCs w:val="16"/>
      </w:rPr>
      <w:t>1/</w:t>
    </w:r>
    <w:r w:rsidR="00C21E5F">
      <w:rPr>
        <w:sz w:val="16"/>
        <w:szCs w:val="16"/>
      </w:rPr>
      <w:t>04.06</w:t>
    </w:r>
    <w:r w:rsidR="00F77E6E">
      <w:rPr>
        <w:sz w:val="16"/>
        <w:szCs w:val="16"/>
      </w:rPr>
      <w:t>.2018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Content>
        <w:r w:rsidR="00640572"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="00640572" w:rsidRPr="00C670B9">
          <w:rPr>
            <w:sz w:val="16"/>
            <w:szCs w:val="16"/>
          </w:rPr>
          <w:fldChar w:fldCharType="separate"/>
        </w:r>
        <w:r w:rsidR="00A71262">
          <w:rPr>
            <w:noProof/>
            <w:sz w:val="16"/>
            <w:szCs w:val="16"/>
          </w:rPr>
          <w:t>1</w:t>
        </w:r>
        <w:r w:rsidR="00640572"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66" w:rsidRDefault="007E2766" w:rsidP="00931815">
      <w:r>
        <w:separator/>
      </w:r>
    </w:p>
  </w:footnote>
  <w:footnote w:type="continuationSeparator" w:id="0">
    <w:p w:rsidR="007E2766" w:rsidRDefault="007E2766" w:rsidP="00931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B9" w:rsidRDefault="0064057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2050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5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2051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2" o:title="90" gain="19661f" blacklevel="22938f"/>
          <w10:wrap anchorx="margin" anchory="margin"/>
        </v:shape>
      </w:pict>
    </w:r>
    <w:r w:rsidR="009466A0">
      <w:tab/>
    </w:r>
  </w:p>
  <w:p w:rsidR="00A577C9" w:rsidRDefault="00A577C9">
    <w:pPr>
      <w:pStyle w:val="stbilgi"/>
    </w:pPr>
  </w:p>
  <w:p w:rsidR="00A577C9" w:rsidRDefault="00A577C9">
    <w:pPr>
      <w:pStyle w:val="stbilgi"/>
    </w:pPr>
  </w:p>
  <w:p w:rsidR="00A577C9" w:rsidRDefault="00A577C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B9" w:rsidRDefault="0064057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2049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2B8D"/>
    <w:rsid w:val="000121DA"/>
    <w:rsid w:val="000513F0"/>
    <w:rsid w:val="00061203"/>
    <w:rsid w:val="00066835"/>
    <w:rsid w:val="0007572D"/>
    <w:rsid w:val="00080279"/>
    <w:rsid w:val="0008060F"/>
    <w:rsid w:val="00080B7F"/>
    <w:rsid w:val="000B541E"/>
    <w:rsid w:val="00104E41"/>
    <w:rsid w:val="001113DC"/>
    <w:rsid w:val="0013361A"/>
    <w:rsid w:val="00145760"/>
    <w:rsid w:val="00183E93"/>
    <w:rsid w:val="00191086"/>
    <w:rsid w:val="0019183A"/>
    <w:rsid w:val="00196074"/>
    <w:rsid w:val="001B02EA"/>
    <w:rsid w:val="001B4EC6"/>
    <w:rsid w:val="001C0C5F"/>
    <w:rsid w:val="002045C3"/>
    <w:rsid w:val="00205321"/>
    <w:rsid w:val="00211842"/>
    <w:rsid w:val="002163B1"/>
    <w:rsid w:val="00217EF6"/>
    <w:rsid w:val="002342D4"/>
    <w:rsid w:val="0023546F"/>
    <w:rsid w:val="002362C5"/>
    <w:rsid w:val="00236ED5"/>
    <w:rsid w:val="00252E87"/>
    <w:rsid w:val="00252F6A"/>
    <w:rsid w:val="00257B02"/>
    <w:rsid w:val="00277B58"/>
    <w:rsid w:val="00280D74"/>
    <w:rsid w:val="002A042E"/>
    <w:rsid w:val="002A1C45"/>
    <w:rsid w:val="002B66FC"/>
    <w:rsid w:val="002F6CCD"/>
    <w:rsid w:val="002F6DF1"/>
    <w:rsid w:val="00302B51"/>
    <w:rsid w:val="0030377D"/>
    <w:rsid w:val="00310C1C"/>
    <w:rsid w:val="00321AE3"/>
    <w:rsid w:val="00333597"/>
    <w:rsid w:val="00335D02"/>
    <w:rsid w:val="0035592A"/>
    <w:rsid w:val="00360C72"/>
    <w:rsid w:val="00363184"/>
    <w:rsid w:val="003711F7"/>
    <w:rsid w:val="003922AE"/>
    <w:rsid w:val="003A494E"/>
    <w:rsid w:val="003C738D"/>
    <w:rsid w:val="003D48E0"/>
    <w:rsid w:val="003E4DF4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B35C8"/>
    <w:rsid w:val="004C138B"/>
    <w:rsid w:val="004C222A"/>
    <w:rsid w:val="004C2375"/>
    <w:rsid w:val="004D05A4"/>
    <w:rsid w:val="004E67AE"/>
    <w:rsid w:val="00502211"/>
    <w:rsid w:val="0051613B"/>
    <w:rsid w:val="00522113"/>
    <w:rsid w:val="005413A4"/>
    <w:rsid w:val="0056094E"/>
    <w:rsid w:val="00563412"/>
    <w:rsid w:val="00574078"/>
    <w:rsid w:val="005817C3"/>
    <w:rsid w:val="0059325A"/>
    <w:rsid w:val="005A224A"/>
    <w:rsid w:val="005B2D33"/>
    <w:rsid w:val="005C3E10"/>
    <w:rsid w:val="005C740E"/>
    <w:rsid w:val="005E6D63"/>
    <w:rsid w:val="005E799A"/>
    <w:rsid w:val="005F422A"/>
    <w:rsid w:val="00640572"/>
    <w:rsid w:val="006416F0"/>
    <w:rsid w:val="00677E4E"/>
    <w:rsid w:val="006A587B"/>
    <w:rsid w:val="006F3B32"/>
    <w:rsid w:val="0071628F"/>
    <w:rsid w:val="0074144D"/>
    <w:rsid w:val="007467E7"/>
    <w:rsid w:val="0077263C"/>
    <w:rsid w:val="0078345D"/>
    <w:rsid w:val="007A6330"/>
    <w:rsid w:val="007B2F14"/>
    <w:rsid w:val="007B5887"/>
    <w:rsid w:val="007D2957"/>
    <w:rsid w:val="007E2766"/>
    <w:rsid w:val="007F1F71"/>
    <w:rsid w:val="00806B16"/>
    <w:rsid w:val="00815475"/>
    <w:rsid w:val="00823DF2"/>
    <w:rsid w:val="00826766"/>
    <w:rsid w:val="00827BE6"/>
    <w:rsid w:val="0083432A"/>
    <w:rsid w:val="00856670"/>
    <w:rsid w:val="008566BF"/>
    <w:rsid w:val="0086046B"/>
    <w:rsid w:val="00862F93"/>
    <w:rsid w:val="00864914"/>
    <w:rsid w:val="00873F2A"/>
    <w:rsid w:val="008A62D9"/>
    <w:rsid w:val="008A7D35"/>
    <w:rsid w:val="008B6460"/>
    <w:rsid w:val="008D4298"/>
    <w:rsid w:val="008D5A89"/>
    <w:rsid w:val="008F6951"/>
    <w:rsid w:val="0091338A"/>
    <w:rsid w:val="009171A4"/>
    <w:rsid w:val="00920B40"/>
    <w:rsid w:val="00924639"/>
    <w:rsid w:val="00931815"/>
    <w:rsid w:val="00937AB9"/>
    <w:rsid w:val="009466A0"/>
    <w:rsid w:val="009506F4"/>
    <w:rsid w:val="00951E20"/>
    <w:rsid w:val="0097443D"/>
    <w:rsid w:val="009819FA"/>
    <w:rsid w:val="00991718"/>
    <w:rsid w:val="009A1819"/>
    <w:rsid w:val="009A3122"/>
    <w:rsid w:val="009C24C9"/>
    <w:rsid w:val="009D5C1D"/>
    <w:rsid w:val="009F4BC5"/>
    <w:rsid w:val="00A30DA5"/>
    <w:rsid w:val="00A577C9"/>
    <w:rsid w:val="00A71262"/>
    <w:rsid w:val="00A73FEF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0024"/>
    <w:rsid w:val="00B42DD2"/>
    <w:rsid w:val="00B53368"/>
    <w:rsid w:val="00B5339D"/>
    <w:rsid w:val="00B63641"/>
    <w:rsid w:val="00B7151E"/>
    <w:rsid w:val="00B76F91"/>
    <w:rsid w:val="00B811F8"/>
    <w:rsid w:val="00B94885"/>
    <w:rsid w:val="00B97989"/>
    <w:rsid w:val="00BD5D24"/>
    <w:rsid w:val="00BE2697"/>
    <w:rsid w:val="00BE3C4F"/>
    <w:rsid w:val="00BF4554"/>
    <w:rsid w:val="00C013BB"/>
    <w:rsid w:val="00C07202"/>
    <w:rsid w:val="00C11B94"/>
    <w:rsid w:val="00C21E5F"/>
    <w:rsid w:val="00C22B73"/>
    <w:rsid w:val="00C46919"/>
    <w:rsid w:val="00C52012"/>
    <w:rsid w:val="00C61052"/>
    <w:rsid w:val="00C670B9"/>
    <w:rsid w:val="00C67A73"/>
    <w:rsid w:val="00C84BC5"/>
    <w:rsid w:val="00C91B80"/>
    <w:rsid w:val="00CA0B20"/>
    <w:rsid w:val="00CB1117"/>
    <w:rsid w:val="00CD2187"/>
    <w:rsid w:val="00CE2894"/>
    <w:rsid w:val="00CF2418"/>
    <w:rsid w:val="00CF42E8"/>
    <w:rsid w:val="00D0164E"/>
    <w:rsid w:val="00D1236C"/>
    <w:rsid w:val="00D15316"/>
    <w:rsid w:val="00D30868"/>
    <w:rsid w:val="00D55FCC"/>
    <w:rsid w:val="00D61F8E"/>
    <w:rsid w:val="00D772F7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40A42"/>
    <w:rsid w:val="00E75C5E"/>
    <w:rsid w:val="00EA4A5F"/>
    <w:rsid w:val="00EA5EB0"/>
    <w:rsid w:val="00EB176C"/>
    <w:rsid w:val="00EC1D24"/>
    <w:rsid w:val="00EC38FC"/>
    <w:rsid w:val="00ED4EB1"/>
    <w:rsid w:val="00EE6EDB"/>
    <w:rsid w:val="00F05A86"/>
    <w:rsid w:val="00F11229"/>
    <w:rsid w:val="00F14919"/>
    <w:rsid w:val="00F235A4"/>
    <w:rsid w:val="00F255DB"/>
    <w:rsid w:val="00F30CFE"/>
    <w:rsid w:val="00F35574"/>
    <w:rsid w:val="00F50A1F"/>
    <w:rsid w:val="00F619B1"/>
    <w:rsid w:val="00F62827"/>
    <w:rsid w:val="00F66631"/>
    <w:rsid w:val="00F77E6E"/>
    <w:rsid w:val="00F83222"/>
    <w:rsid w:val="00F83FC0"/>
    <w:rsid w:val="00F92FEA"/>
    <w:rsid w:val="00F93221"/>
    <w:rsid w:val="00FA517A"/>
    <w:rsid w:val="00FB52AC"/>
    <w:rsid w:val="00FC68C4"/>
    <w:rsid w:val="00FD2A47"/>
    <w:rsid w:val="00FE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6531-CEDC-4132-B04F-1ACEE208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hayriye</cp:lastModifiedBy>
  <cp:revision>2</cp:revision>
  <cp:lastPrinted>2018-09-03T13:27:00Z</cp:lastPrinted>
  <dcterms:created xsi:type="dcterms:W3CDTF">2019-12-18T12:58:00Z</dcterms:created>
  <dcterms:modified xsi:type="dcterms:W3CDTF">2019-12-18T12:58:00Z</dcterms:modified>
</cp:coreProperties>
</file>