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A684" w14:textId="77777777" w:rsidR="00E5550F" w:rsidRDefault="000838E0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160DC" wp14:editId="1E4DBD01">
                <wp:simplePos x="0" y="0"/>
                <wp:positionH relativeFrom="column">
                  <wp:posOffset>5550535</wp:posOffset>
                </wp:positionH>
                <wp:positionV relativeFrom="paragraph">
                  <wp:posOffset>43815</wp:posOffset>
                </wp:positionV>
                <wp:extent cx="990600" cy="1219200"/>
                <wp:effectExtent l="0" t="0" r="19050" b="1905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9E73" id="Dikdörtgen 1" o:spid="_x0000_s1026" style="position:absolute;margin-left:437.05pt;margin-top:3.45pt;width:7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" strokeweight="1.5pt"/>
            </w:pict>
          </mc:Fallback>
        </mc:AlternateContent>
      </w:r>
    </w:p>
    <w:p w14:paraId="575CFFE7" w14:textId="77777777" w:rsidR="00E5550F" w:rsidRDefault="00E5550F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5D2149D" w14:textId="77777777" w:rsidR="00066835" w:rsidRPr="00026863" w:rsidRDefault="00026863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6863">
        <w:rPr>
          <w:rFonts w:ascii="Times New Roman" w:hAnsi="Times New Roman" w:cs="Times New Roman"/>
          <w:b/>
          <w:color w:val="000000"/>
          <w:sz w:val="18"/>
          <w:szCs w:val="18"/>
        </w:rPr>
        <w:t>EK-1</w:t>
      </w:r>
    </w:p>
    <w:p w14:paraId="076DA0C2" w14:textId="77777777" w:rsidR="00E5550F" w:rsidRPr="005A46DD" w:rsidRDefault="00E5550F" w:rsidP="00E5550F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ANKARA ÜNİVERSİTESİ ÖĞRENCİ </w:t>
      </w:r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DESTEKLERİNDEN 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YARAR</w:t>
      </w:r>
      <w:r w:rsidR="00556C63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LANMAK İSTEYEN ÖĞRENCİLER İÇİN </w:t>
      </w:r>
      <w:r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BAŞVURU FORMU</w:t>
      </w:r>
    </w:p>
    <w:p w14:paraId="13BCDE2A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4FA3A0C3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535B38D2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6D9FC447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2539B887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3268D9B4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7B748CE1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1BB8229E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414D804F" w14:textId="77777777" w:rsidR="00026863" w:rsidRDefault="00026863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5540382E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77994500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214BC14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707FF2F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953EC" w:rsidRPr="005B2D33" w14:paraId="63F0EDD9" w14:textId="77777777" w:rsidTr="003953EC">
        <w:trPr>
          <w:trHeight w:val="498"/>
        </w:trPr>
        <w:tc>
          <w:tcPr>
            <w:tcW w:w="10456" w:type="dxa"/>
            <w:gridSpan w:val="3"/>
            <w:shd w:val="clear" w:color="auto" w:fill="auto"/>
          </w:tcPr>
          <w:p w14:paraId="4DF8FC39" w14:textId="77777777" w:rsidR="003953EC" w:rsidRPr="005B2D33" w:rsidRDefault="003953EC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T.C. Kimlik No:</w:t>
            </w:r>
          </w:p>
        </w:tc>
      </w:tr>
      <w:tr w:rsidR="003A494E" w:rsidRPr="005B2D33" w14:paraId="62780708" w14:textId="77777777" w:rsidTr="009B38AA">
        <w:trPr>
          <w:trHeight w:val="383"/>
        </w:trPr>
        <w:tc>
          <w:tcPr>
            <w:tcW w:w="10456" w:type="dxa"/>
            <w:gridSpan w:val="3"/>
            <w:shd w:val="clear" w:color="auto" w:fill="auto"/>
          </w:tcPr>
          <w:p w14:paraId="2CE1813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6225E2B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EE4B1E" w:rsidRPr="005B2D33" w14:paraId="30D80DFC" w14:textId="77777777" w:rsidTr="00EE4B1E">
        <w:trPr>
          <w:trHeight w:val="470"/>
        </w:trPr>
        <w:tc>
          <w:tcPr>
            <w:tcW w:w="10456" w:type="dxa"/>
            <w:gridSpan w:val="3"/>
            <w:shd w:val="clear" w:color="auto" w:fill="auto"/>
          </w:tcPr>
          <w:p w14:paraId="31B2BBB6" w14:textId="77777777" w:rsidR="00EE4B1E" w:rsidRPr="005B2D33" w:rsidRDefault="00EE4B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 No:</w:t>
            </w:r>
          </w:p>
        </w:tc>
      </w:tr>
      <w:tr w:rsidR="003A494E" w:rsidRPr="005B2D33" w14:paraId="0ABACBA9" w14:textId="77777777" w:rsidTr="00026863">
        <w:trPr>
          <w:trHeight w:val="436"/>
        </w:trPr>
        <w:tc>
          <w:tcPr>
            <w:tcW w:w="10456" w:type="dxa"/>
            <w:gridSpan w:val="3"/>
            <w:shd w:val="clear" w:color="auto" w:fill="auto"/>
          </w:tcPr>
          <w:p w14:paraId="6B9D405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69B227EB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3B23DBC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6FFB3A80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2B2540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3E4ECC2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25636FE" w14:textId="77777777" w:rsidTr="009B38AA">
        <w:trPr>
          <w:trHeight w:val="392"/>
        </w:trPr>
        <w:tc>
          <w:tcPr>
            <w:tcW w:w="10456" w:type="dxa"/>
            <w:gridSpan w:val="3"/>
            <w:shd w:val="clear" w:color="auto" w:fill="auto"/>
          </w:tcPr>
          <w:p w14:paraId="1400392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679CB84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3C5D6BD6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40884E6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483535C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715C3424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66FEC85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14:paraId="57584BA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AD80FD1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7949326D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0820686D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5E52D591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51727817" w14:textId="77777777" w:rsidTr="009B38AA">
        <w:trPr>
          <w:trHeight w:val="889"/>
        </w:trPr>
        <w:tc>
          <w:tcPr>
            <w:tcW w:w="9991" w:type="dxa"/>
            <w:gridSpan w:val="2"/>
            <w:shd w:val="clear" w:color="auto" w:fill="auto"/>
          </w:tcPr>
          <w:p w14:paraId="3DE38D3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14:paraId="5DADF523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5A21E59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677325FB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4784EC85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5FD6D8F2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F75F907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5BDF3FE2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1EA29FBD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3E0D1C21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04D9A19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C1D974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26419C12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534754CF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17FD03A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60827D41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090C010E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2C9132C8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5955DB13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DC25F7D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34D6145B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13D7A7A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0BD3A765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728D6A4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36341BC3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0819D133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617B3E55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5013348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343BC799" w14:textId="77777777" w:rsidTr="00EE451C">
        <w:trPr>
          <w:trHeight w:val="418"/>
        </w:trPr>
        <w:tc>
          <w:tcPr>
            <w:tcW w:w="10456" w:type="dxa"/>
            <w:gridSpan w:val="3"/>
            <w:shd w:val="clear" w:color="auto" w:fill="auto"/>
          </w:tcPr>
          <w:p w14:paraId="51C97A93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39702BAD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1F485042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7C521E30" w14:textId="77777777" w:rsidTr="00EE451C">
        <w:trPr>
          <w:trHeight w:val="784"/>
        </w:trPr>
        <w:tc>
          <w:tcPr>
            <w:tcW w:w="10456" w:type="dxa"/>
            <w:gridSpan w:val="3"/>
            <w:shd w:val="clear" w:color="auto" w:fill="auto"/>
          </w:tcPr>
          <w:p w14:paraId="74650754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 Adı:</w:t>
            </w:r>
          </w:p>
          <w:p w14:paraId="62D71E0B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71A88800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69765970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EF882F8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755D04FB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14:paraId="0C95009B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4B44F1AE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072F4B3A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0EC52702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14:paraId="3C763312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1D920DFC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73FE508A" w14:textId="77777777" w:rsidTr="00EE451C">
        <w:trPr>
          <w:trHeight w:val="627"/>
        </w:trPr>
        <w:tc>
          <w:tcPr>
            <w:tcW w:w="9991" w:type="dxa"/>
            <w:gridSpan w:val="2"/>
            <w:shd w:val="clear" w:color="auto" w:fill="auto"/>
          </w:tcPr>
          <w:p w14:paraId="3C6598E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lı Sosyal Hizmetler Kanunu kapsamında devletin veya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koru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yucu ailenin yanında mı yetiştirildiniz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?</w:t>
            </w:r>
          </w:p>
          <w:p w14:paraId="20A7D5E6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465" w:type="dxa"/>
          </w:tcPr>
          <w:p w14:paraId="61C59552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9562AA6" w14:textId="77777777" w:rsidTr="00792579">
        <w:trPr>
          <w:trHeight w:val="724"/>
        </w:trPr>
        <w:tc>
          <w:tcPr>
            <w:tcW w:w="9991" w:type="dxa"/>
            <w:gridSpan w:val="2"/>
            <w:shd w:val="clear" w:color="auto" w:fill="auto"/>
          </w:tcPr>
          <w:p w14:paraId="7E64B19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</w:t>
            </w:r>
            <w:r w:rsid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ağlık Raporu ile belgelenmiş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% </w:t>
            </w:r>
            <w:proofErr w:type="gramStart"/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</w:t>
            </w:r>
            <w:r w:rsidR="000051ED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oranı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ve üstünde bir engel durumunuz var mı?</w:t>
            </w:r>
          </w:p>
          <w:p w14:paraId="77FE10F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465" w:type="dxa"/>
          </w:tcPr>
          <w:p w14:paraId="68DE0AEE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1A35A1D" w14:textId="77777777" w:rsidTr="00795379">
        <w:trPr>
          <w:trHeight w:val="723"/>
        </w:trPr>
        <w:tc>
          <w:tcPr>
            <w:tcW w:w="9991" w:type="dxa"/>
            <w:gridSpan w:val="2"/>
            <w:shd w:val="clear" w:color="auto" w:fill="auto"/>
          </w:tcPr>
          <w:p w14:paraId="69AEE224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752675FD" w14:textId="77777777" w:rsidR="00183E93" w:rsidRPr="005B2D33" w:rsidRDefault="00183E93" w:rsidP="007953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465" w:type="dxa"/>
          </w:tcPr>
          <w:p w14:paraId="5F894EDD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4E18DE" w:rsidRPr="005B2D33" w14:paraId="5778E2AB" w14:textId="77777777" w:rsidTr="00795379">
        <w:trPr>
          <w:trHeight w:val="394"/>
        </w:trPr>
        <w:tc>
          <w:tcPr>
            <w:tcW w:w="9991" w:type="dxa"/>
            <w:gridSpan w:val="2"/>
            <w:shd w:val="clear" w:color="auto" w:fill="auto"/>
          </w:tcPr>
          <w:p w14:paraId="62C4DE9A" w14:textId="77777777" w:rsidR="004E18DE" w:rsidRPr="005B2D33" w:rsidRDefault="004E18DE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Ailenizin ikamet ili ve ilçesi:</w:t>
            </w:r>
          </w:p>
        </w:tc>
        <w:tc>
          <w:tcPr>
            <w:tcW w:w="465" w:type="dxa"/>
          </w:tcPr>
          <w:p w14:paraId="359CB282" w14:textId="77777777" w:rsidR="004E18DE" w:rsidRPr="005B2D33" w:rsidRDefault="004E18DE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B3D89BA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539C91D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389499A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465" w:type="dxa"/>
          </w:tcPr>
          <w:p w14:paraId="37D7C216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7EE136D0" w14:textId="77777777" w:rsidTr="00686098">
        <w:trPr>
          <w:trHeight w:val="522"/>
        </w:trPr>
        <w:tc>
          <w:tcPr>
            <w:tcW w:w="9991" w:type="dxa"/>
            <w:gridSpan w:val="2"/>
            <w:shd w:val="clear" w:color="auto" w:fill="auto"/>
          </w:tcPr>
          <w:p w14:paraId="32D98634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Emekli ve çalışıyor  ( )       Emekli ( )        Hayır ( )</w:t>
            </w:r>
          </w:p>
        </w:tc>
        <w:tc>
          <w:tcPr>
            <w:tcW w:w="465" w:type="dxa"/>
          </w:tcPr>
          <w:p w14:paraId="5DFE4671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E17FDB9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100BAA2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34049013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26094362" w14:textId="77777777" w:rsidTr="00164AFC">
        <w:trPr>
          <w:trHeight w:val="376"/>
        </w:trPr>
        <w:tc>
          <w:tcPr>
            <w:tcW w:w="10456" w:type="dxa"/>
            <w:gridSpan w:val="3"/>
            <w:shd w:val="clear" w:color="auto" w:fill="auto"/>
          </w:tcPr>
          <w:p w14:paraId="696D6D5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4CAD6274" w14:textId="77777777" w:rsidTr="00EE451C">
        <w:trPr>
          <w:trHeight w:val="565"/>
        </w:trPr>
        <w:tc>
          <w:tcPr>
            <w:tcW w:w="10456" w:type="dxa"/>
            <w:gridSpan w:val="3"/>
            <w:shd w:val="clear" w:color="auto" w:fill="auto"/>
          </w:tcPr>
          <w:p w14:paraId="4C6ABBB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14:paraId="35B0A018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3FA842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795379" w:rsidRPr="005B2D33" w14:paraId="099BF79A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2A6C725" w14:textId="77777777" w:rsidR="00795379" w:rsidRPr="00506C0B" w:rsidRDefault="00795379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s</w:t>
            </w:r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ağlık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4332A976" w14:textId="77777777" w:rsidR="00164AFC" w:rsidRPr="005B2D33" w:rsidRDefault="00164AFC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7376A2E6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3F76795B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çalışıyor mu?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Emekli ve çalışıyor  ( )       Emekli ( )        Hayır ( )</w:t>
            </w:r>
          </w:p>
        </w:tc>
        <w:tc>
          <w:tcPr>
            <w:tcW w:w="465" w:type="dxa"/>
          </w:tcPr>
          <w:p w14:paraId="3F1A6A8E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7EEF432D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9543F2D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2008714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BCBC8D9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BF11BF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43D92AAF" w14:textId="77777777" w:rsidTr="00C67A1C">
        <w:trPr>
          <w:trHeight w:val="468"/>
        </w:trPr>
        <w:tc>
          <w:tcPr>
            <w:tcW w:w="10456" w:type="dxa"/>
            <w:gridSpan w:val="3"/>
            <w:shd w:val="clear" w:color="auto" w:fill="auto"/>
          </w:tcPr>
          <w:p w14:paraId="43E5040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BD1198" w:rsidRPr="005B2D33" w14:paraId="17808348" w14:textId="77777777" w:rsidTr="00164AFC">
        <w:trPr>
          <w:trHeight w:val="608"/>
        </w:trPr>
        <w:tc>
          <w:tcPr>
            <w:tcW w:w="10456" w:type="dxa"/>
            <w:gridSpan w:val="3"/>
            <w:shd w:val="clear" w:color="auto" w:fill="auto"/>
          </w:tcPr>
          <w:p w14:paraId="7D474BBE" w14:textId="77777777" w:rsidR="009373FC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 sağlık</w:t>
            </w:r>
            <w:proofErr w:type="gramEnd"/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3331C5DD" w14:textId="77777777" w:rsidR="00BD1198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3AF07969" w14:textId="77777777" w:rsidTr="00164AFC">
        <w:trPr>
          <w:trHeight w:val="686"/>
        </w:trPr>
        <w:tc>
          <w:tcPr>
            <w:tcW w:w="10456" w:type="dxa"/>
            <w:gridSpan w:val="3"/>
            <w:shd w:val="clear" w:color="auto" w:fill="auto"/>
          </w:tcPr>
          <w:p w14:paraId="38392C63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4689388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14:paraId="2DF9A657" w14:textId="77777777" w:rsidTr="002059DA">
        <w:trPr>
          <w:trHeight w:val="1286"/>
        </w:trPr>
        <w:tc>
          <w:tcPr>
            <w:tcW w:w="2771" w:type="dxa"/>
            <w:shd w:val="clear" w:color="auto" w:fill="auto"/>
          </w:tcPr>
          <w:p w14:paraId="366E830B" w14:textId="77777777" w:rsidR="002059DA" w:rsidRPr="002059DA" w:rsidRDefault="002059DA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8A604ED" w14:textId="77777777" w:rsidR="00183E93" w:rsidRPr="002059DA" w:rsidRDefault="000051ED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</w:t>
            </w:r>
            <w:r w:rsidR="009D5C4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 TL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  <w:r w:rsidR="009D5C4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001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-</w:t>
            </w:r>
            <w:r w:rsidR="009D5C4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47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2417E053" w14:textId="77777777" w:rsidR="00183E93" w:rsidRPr="002059DA" w:rsidRDefault="009D5C41" w:rsidP="00330B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47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1.00-60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.000.00 TL</w:t>
            </w:r>
            <w:r w:rsidR="00CF3C3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7220" w:type="dxa"/>
            <w:shd w:val="clear" w:color="auto" w:fill="auto"/>
          </w:tcPr>
          <w:p w14:paraId="43059D07" w14:textId="77777777" w:rsidR="002059DA" w:rsidRPr="002059DA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</w:p>
          <w:p w14:paraId="4965FD52" w14:textId="77777777" w:rsidR="00183E93" w:rsidRPr="002059DA" w:rsidRDefault="009D5C41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60.001.00-73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.000.00 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68B3FC37" w14:textId="77777777" w:rsidR="00183E93" w:rsidRPr="002059DA" w:rsidRDefault="009D5C41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73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.001.00 TL ve üzeri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                                                                                                                                                                                    </w:t>
            </w:r>
          </w:p>
          <w:p w14:paraId="5BDFCA7B" w14:textId="77777777" w:rsidR="00183E93" w:rsidRPr="002059DA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3367BE3B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44242787" w14:textId="77777777" w:rsidTr="00C914B9">
        <w:trPr>
          <w:trHeight w:val="135"/>
        </w:trPr>
        <w:tc>
          <w:tcPr>
            <w:tcW w:w="9991" w:type="dxa"/>
            <w:gridSpan w:val="2"/>
            <w:shd w:val="clear" w:color="auto" w:fill="auto"/>
          </w:tcPr>
          <w:p w14:paraId="5D6F2754" w14:textId="77777777" w:rsidR="00EE451C" w:rsidRDefault="00183E93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Burs/kredi alıyor musunuz? </w:t>
            </w:r>
            <w:r w:rsidR="000B6E0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</w:t>
            </w:r>
            <w:r w:rsidR="000B6E0A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Hayır (   )   /  Evet (   )</w:t>
            </w:r>
          </w:p>
          <w:p w14:paraId="0C44A58C" w14:textId="77777777" w:rsidR="00B45FFE" w:rsidRPr="00B45FFE" w:rsidRDefault="009D5C41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0-2000</w:t>
            </w:r>
            <w:r w:rsidR="000051ED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 TL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ab/>
              <w:t xml:space="preserve">     4</w:t>
            </w:r>
            <w:r w:rsidR="00123125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1-6</w:t>
            </w:r>
            <w:r w:rsidR="00123125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0.00 TL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408FB224" w14:textId="77777777" w:rsidR="00183E93" w:rsidRPr="00B45FFE" w:rsidRDefault="009D5C41" w:rsidP="00E92377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2.001.00-4</w:t>
            </w:r>
            <w:r w:rsidR="00123125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</w:t>
            </w:r>
            <w:r w:rsidR="000051ED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6</w:t>
            </w:r>
            <w:r w:rsidR="00123125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.001</w:t>
            </w:r>
            <w:r w:rsidR="008C2008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 TL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ve üzeri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63B1F774" w14:textId="77777777" w:rsidR="000B6E0A" w:rsidRDefault="000B6E0A" w:rsidP="000B6E0A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Bir işte çalışıyor musunuz?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Hayır (   )   /  Evet (   )</w:t>
            </w:r>
          </w:p>
          <w:p w14:paraId="3D6EF7F4" w14:textId="77777777"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652B2B2C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3A0D3924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228DAD00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2855DE6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                        Diğer</w:t>
            </w:r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, Akraba evi  </w:t>
            </w:r>
            <w:proofErr w:type="spellStart"/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vs</w:t>
            </w:r>
            <w:proofErr w:type="spellEnd"/>
            <w:r w:rsidR="00FF1AB6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14:paraId="0142552A" w14:textId="77777777" w:rsidR="00B7151E" w:rsidRPr="000051ED" w:rsidRDefault="000051ED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</w:tcPr>
          <w:p w14:paraId="68C9D8C3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39958AB3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3032971E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1FDC23A1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B4FA723" w14:textId="77777777" w:rsidR="00E66462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14:paraId="19CBC6C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CE4877F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38F6B6AA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6BCA7617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5121447E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</w:t>
            </w:r>
          </w:p>
        </w:tc>
        <w:tc>
          <w:tcPr>
            <w:tcW w:w="538" w:type="dxa"/>
          </w:tcPr>
          <w:p w14:paraId="044D8499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7C9980BE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562EE987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60C1CA71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5802832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/......./.........</w:t>
            </w:r>
          </w:p>
          <w:p w14:paraId="2092C328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3955A9D4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2660EAC1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6F1AC58D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7119B173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1B9731B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</w:t>
            </w:r>
            <w:r w:rsidR="0014427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ış beyanda bulunulması halinde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gerekli işlemler yapılacak olup, öğrenci burs hakkını yitirecek ve bir daha burs başvurusunda bulunamayacaktır.</w:t>
            </w:r>
          </w:p>
          <w:p w14:paraId="42817CB2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  <w:tr w:rsidR="00025CD8" w:rsidRPr="005B2D33" w14:paraId="3CBF9C80" w14:textId="77777777" w:rsidTr="00025CD8">
        <w:trPr>
          <w:trHeight w:val="1149"/>
        </w:trPr>
        <w:tc>
          <w:tcPr>
            <w:tcW w:w="10456" w:type="dxa"/>
            <w:gridSpan w:val="2"/>
            <w:shd w:val="clear" w:color="auto" w:fill="auto"/>
          </w:tcPr>
          <w:p w14:paraId="27ED0631" w14:textId="77777777" w:rsidR="00025CD8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B13415E" w14:textId="77777777" w:rsidR="00025CD8" w:rsidRPr="005B2D33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ÖĞRENCİYE AİT IBAN NO:</w:t>
            </w:r>
          </w:p>
        </w:tc>
      </w:tr>
    </w:tbl>
    <w:p w14:paraId="1DE39CD0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4003A7E3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674C7E83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7C9E59A1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066835" w:rsidRPr="005A46DD" w:rsidSect="00C6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8D72" w14:textId="77777777" w:rsidR="00407116" w:rsidRDefault="00407116" w:rsidP="00931815">
      <w:r>
        <w:separator/>
      </w:r>
    </w:p>
  </w:endnote>
  <w:endnote w:type="continuationSeparator" w:id="0">
    <w:p w14:paraId="0065ABA2" w14:textId="77777777" w:rsidR="00407116" w:rsidRDefault="00407116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7E87" w14:textId="77777777" w:rsidR="00826C80" w:rsidRDefault="00826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602B" w14:textId="77777777"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 w:rsidR="00B943E2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REV. NO/ TARİH</w:t>
    </w:r>
    <w:r w:rsidRPr="00416DCD">
      <w:rPr>
        <w:sz w:val="16"/>
        <w:szCs w:val="16"/>
      </w:rPr>
      <w:t>: 0</w:t>
    </w:r>
    <w:r w:rsidR="00556CE8">
      <w:rPr>
        <w:sz w:val="16"/>
        <w:szCs w:val="16"/>
      </w:rPr>
      <w:t>3</w:t>
    </w:r>
    <w:r w:rsidR="00DB1450">
      <w:rPr>
        <w:sz w:val="16"/>
        <w:szCs w:val="16"/>
      </w:rPr>
      <w:t>/</w:t>
    </w:r>
    <w:r w:rsidR="00556CE8">
      <w:rPr>
        <w:sz w:val="16"/>
        <w:szCs w:val="16"/>
      </w:rPr>
      <w:t>26.05.2021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Pr="00C670B9">
          <w:rPr>
            <w:sz w:val="16"/>
            <w:szCs w:val="16"/>
          </w:rPr>
          <w:fldChar w:fldCharType="separate"/>
        </w:r>
        <w:r w:rsidR="009D5C41">
          <w:rPr>
            <w:noProof/>
            <w:sz w:val="16"/>
            <w:szCs w:val="16"/>
          </w:rPr>
          <w:t>3</w:t>
        </w:r>
        <w:r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14:paraId="52A80E03" w14:textId="77777777"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A405" w14:textId="77777777" w:rsidR="00826C80" w:rsidRDefault="00826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4DC8" w14:textId="77777777" w:rsidR="00407116" w:rsidRDefault="00407116" w:rsidP="00931815">
      <w:r>
        <w:separator/>
      </w:r>
    </w:p>
  </w:footnote>
  <w:footnote w:type="continuationSeparator" w:id="0">
    <w:p w14:paraId="75DDD5D9" w14:textId="77777777" w:rsidR="00407116" w:rsidRDefault="00407116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B833" w14:textId="77777777" w:rsidR="00C670B9" w:rsidRDefault="00407116">
    <w:pPr>
      <w:pStyle w:val="stBilgi"/>
    </w:pPr>
    <w:r>
      <w:rPr>
        <w:noProof/>
      </w:rPr>
      <w:pict w14:anchorId="6D14B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F332" w14:textId="77777777"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4DE2E317" wp14:editId="142EB69C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116">
      <w:rPr>
        <w:noProof/>
      </w:rPr>
      <w:pict w14:anchorId="5F203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14:paraId="0705C7C5" w14:textId="77777777" w:rsidR="00A577C9" w:rsidRDefault="00A577C9">
    <w:pPr>
      <w:pStyle w:val="stBilgi"/>
    </w:pPr>
  </w:p>
  <w:p w14:paraId="03CD74C3" w14:textId="77777777" w:rsidR="00A577C9" w:rsidRDefault="00A577C9">
    <w:pPr>
      <w:pStyle w:val="stBilgi"/>
    </w:pPr>
  </w:p>
  <w:p w14:paraId="7C05060C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3B7E" w14:textId="77777777" w:rsidR="00C670B9" w:rsidRDefault="00407116">
    <w:pPr>
      <w:pStyle w:val="stBilgi"/>
    </w:pPr>
    <w:r>
      <w:rPr>
        <w:noProof/>
      </w:rPr>
      <w:pict w14:anchorId="72C03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8D"/>
    <w:rsid w:val="000051ED"/>
    <w:rsid w:val="000121DA"/>
    <w:rsid w:val="00025CD8"/>
    <w:rsid w:val="00026863"/>
    <w:rsid w:val="000513F0"/>
    <w:rsid w:val="00061203"/>
    <w:rsid w:val="00066835"/>
    <w:rsid w:val="0007572D"/>
    <w:rsid w:val="00080279"/>
    <w:rsid w:val="0008060F"/>
    <w:rsid w:val="00080B7F"/>
    <w:rsid w:val="0008163A"/>
    <w:rsid w:val="000838E0"/>
    <w:rsid w:val="000B541E"/>
    <w:rsid w:val="000B6686"/>
    <w:rsid w:val="000B6E0A"/>
    <w:rsid w:val="00104E41"/>
    <w:rsid w:val="001113DC"/>
    <w:rsid w:val="001121D4"/>
    <w:rsid w:val="00123125"/>
    <w:rsid w:val="0013329A"/>
    <w:rsid w:val="0013361A"/>
    <w:rsid w:val="0014427D"/>
    <w:rsid w:val="00145760"/>
    <w:rsid w:val="001621A0"/>
    <w:rsid w:val="00163C1D"/>
    <w:rsid w:val="00164AFC"/>
    <w:rsid w:val="00183E93"/>
    <w:rsid w:val="00185F79"/>
    <w:rsid w:val="00191086"/>
    <w:rsid w:val="0019183A"/>
    <w:rsid w:val="00196074"/>
    <w:rsid w:val="001B4EC6"/>
    <w:rsid w:val="001B72F5"/>
    <w:rsid w:val="001C0C5F"/>
    <w:rsid w:val="001D128E"/>
    <w:rsid w:val="002045C3"/>
    <w:rsid w:val="00205321"/>
    <w:rsid w:val="002059DA"/>
    <w:rsid w:val="00211842"/>
    <w:rsid w:val="002163B1"/>
    <w:rsid w:val="00217EF6"/>
    <w:rsid w:val="002219A7"/>
    <w:rsid w:val="002342D4"/>
    <w:rsid w:val="0023546F"/>
    <w:rsid w:val="002362C5"/>
    <w:rsid w:val="00236ED5"/>
    <w:rsid w:val="00252E87"/>
    <w:rsid w:val="00252F6A"/>
    <w:rsid w:val="002579B8"/>
    <w:rsid w:val="00257B02"/>
    <w:rsid w:val="00271417"/>
    <w:rsid w:val="00280C7B"/>
    <w:rsid w:val="00280D74"/>
    <w:rsid w:val="00286EF8"/>
    <w:rsid w:val="002A042E"/>
    <w:rsid w:val="002A1C45"/>
    <w:rsid w:val="002B66FC"/>
    <w:rsid w:val="002C43CE"/>
    <w:rsid w:val="002E51AB"/>
    <w:rsid w:val="002F6CCD"/>
    <w:rsid w:val="002F6DF1"/>
    <w:rsid w:val="00302B51"/>
    <w:rsid w:val="0030377D"/>
    <w:rsid w:val="00304E27"/>
    <w:rsid w:val="00310C1C"/>
    <w:rsid w:val="00321AE3"/>
    <w:rsid w:val="00330B1A"/>
    <w:rsid w:val="00333597"/>
    <w:rsid w:val="003357D3"/>
    <w:rsid w:val="00335D02"/>
    <w:rsid w:val="0035592A"/>
    <w:rsid w:val="00360C72"/>
    <w:rsid w:val="00363184"/>
    <w:rsid w:val="003711F7"/>
    <w:rsid w:val="003810D0"/>
    <w:rsid w:val="003922AE"/>
    <w:rsid w:val="003953EC"/>
    <w:rsid w:val="003A494E"/>
    <w:rsid w:val="003B6D78"/>
    <w:rsid w:val="003C2C53"/>
    <w:rsid w:val="003C738D"/>
    <w:rsid w:val="003D48E0"/>
    <w:rsid w:val="003E4DF4"/>
    <w:rsid w:val="00407116"/>
    <w:rsid w:val="0041429F"/>
    <w:rsid w:val="0042129D"/>
    <w:rsid w:val="0042580F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806F7"/>
    <w:rsid w:val="004B35C8"/>
    <w:rsid w:val="004C138B"/>
    <w:rsid w:val="004C222A"/>
    <w:rsid w:val="004C2375"/>
    <w:rsid w:val="004D05A4"/>
    <w:rsid w:val="004E18DE"/>
    <w:rsid w:val="004E67AE"/>
    <w:rsid w:val="00502211"/>
    <w:rsid w:val="00506C0B"/>
    <w:rsid w:val="00514523"/>
    <w:rsid w:val="0051613B"/>
    <w:rsid w:val="00522113"/>
    <w:rsid w:val="005413A4"/>
    <w:rsid w:val="00545661"/>
    <w:rsid w:val="00556C63"/>
    <w:rsid w:val="00556CE8"/>
    <w:rsid w:val="0056094E"/>
    <w:rsid w:val="00563412"/>
    <w:rsid w:val="00574078"/>
    <w:rsid w:val="005817C3"/>
    <w:rsid w:val="0059325A"/>
    <w:rsid w:val="005A224A"/>
    <w:rsid w:val="005B2D33"/>
    <w:rsid w:val="005B66B9"/>
    <w:rsid w:val="005C3E10"/>
    <w:rsid w:val="005C740E"/>
    <w:rsid w:val="005D6365"/>
    <w:rsid w:val="005E4EAC"/>
    <w:rsid w:val="005E6D63"/>
    <w:rsid w:val="005E799A"/>
    <w:rsid w:val="005F422A"/>
    <w:rsid w:val="00613C38"/>
    <w:rsid w:val="006363B3"/>
    <w:rsid w:val="00637E98"/>
    <w:rsid w:val="006416F0"/>
    <w:rsid w:val="00662C6E"/>
    <w:rsid w:val="00673F89"/>
    <w:rsid w:val="00677E4E"/>
    <w:rsid w:val="00685B18"/>
    <w:rsid w:val="00686098"/>
    <w:rsid w:val="00694DEC"/>
    <w:rsid w:val="00697DF9"/>
    <w:rsid w:val="006A587B"/>
    <w:rsid w:val="006F3B32"/>
    <w:rsid w:val="007140A5"/>
    <w:rsid w:val="0071628F"/>
    <w:rsid w:val="0074144D"/>
    <w:rsid w:val="007467E7"/>
    <w:rsid w:val="0075785A"/>
    <w:rsid w:val="0077263C"/>
    <w:rsid w:val="0078345D"/>
    <w:rsid w:val="00792579"/>
    <w:rsid w:val="00795379"/>
    <w:rsid w:val="007A6330"/>
    <w:rsid w:val="007B2F14"/>
    <w:rsid w:val="007D2632"/>
    <w:rsid w:val="007D2957"/>
    <w:rsid w:val="007E36D4"/>
    <w:rsid w:val="007F1F71"/>
    <w:rsid w:val="008001CB"/>
    <w:rsid w:val="00806B16"/>
    <w:rsid w:val="00815475"/>
    <w:rsid w:val="00817188"/>
    <w:rsid w:val="00823DF2"/>
    <w:rsid w:val="00826766"/>
    <w:rsid w:val="00826C80"/>
    <w:rsid w:val="00827BE6"/>
    <w:rsid w:val="0083432A"/>
    <w:rsid w:val="00856670"/>
    <w:rsid w:val="008566BF"/>
    <w:rsid w:val="0086046B"/>
    <w:rsid w:val="00862F93"/>
    <w:rsid w:val="00864914"/>
    <w:rsid w:val="00873F2A"/>
    <w:rsid w:val="008838E9"/>
    <w:rsid w:val="008A62D9"/>
    <w:rsid w:val="008A7D35"/>
    <w:rsid w:val="008B6460"/>
    <w:rsid w:val="008C2008"/>
    <w:rsid w:val="008D4298"/>
    <w:rsid w:val="008D5A89"/>
    <w:rsid w:val="008F6951"/>
    <w:rsid w:val="00907176"/>
    <w:rsid w:val="0091338A"/>
    <w:rsid w:val="009171A4"/>
    <w:rsid w:val="00920B40"/>
    <w:rsid w:val="00924639"/>
    <w:rsid w:val="00931815"/>
    <w:rsid w:val="009373FC"/>
    <w:rsid w:val="00937AB9"/>
    <w:rsid w:val="009466A0"/>
    <w:rsid w:val="009506F4"/>
    <w:rsid w:val="00951E20"/>
    <w:rsid w:val="00954369"/>
    <w:rsid w:val="0097443D"/>
    <w:rsid w:val="009819FA"/>
    <w:rsid w:val="00990DCD"/>
    <w:rsid w:val="00991718"/>
    <w:rsid w:val="009A1819"/>
    <w:rsid w:val="009A3122"/>
    <w:rsid w:val="009A3F1F"/>
    <w:rsid w:val="009B38AA"/>
    <w:rsid w:val="009C24C9"/>
    <w:rsid w:val="009C76CB"/>
    <w:rsid w:val="009C7F26"/>
    <w:rsid w:val="009D5C1D"/>
    <w:rsid w:val="009D5C41"/>
    <w:rsid w:val="009F221F"/>
    <w:rsid w:val="009F4BC5"/>
    <w:rsid w:val="00A04AA7"/>
    <w:rsid w:val="00A30DA5"/>
    <w:rsid w:val="00A577C9"/>
    <w:rsid w:val="00A73FEF"/>
    <w:rsid w:val="00A81A42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2DD2"/>
    <w:rsid w:val="00B439D6"/>
    <w:rsid w:val="00B45FFE"/>
    <w:rsid w:val="00B51368"/>
    <w:rsid w:val="00B53368"/>
    <w:rsid w:val="00B5339D"/>
    <w:rsid w:val="00B565C3"/>
    <w:rsid w:val="00B63641"/>
    <w:rsid w:val="00B7151E"/>
    <w:rsid w:val="00B76F91"/>
    <w:rsid w:val="00B811F8"/>
    <w:rsid w:val="00B943E2"/>
    <w:rsid w:val="00B94885"/>
    <w:rsid w:val="00B97989"/>
    <w:rsid w:val="00BC4984"/>
    <w:rsid w:val="00BD1198"/>
    <w:rsid w:val="00BD5D24"/>
    <w:rsid w:val="00BE2697"/>
    <w:rsid w:val="00BE3C4F"/>
    <w:rsid w:val="00BF4554"/>
    <w:rsid w:val="00BF7320"/>
    <w:rsid w:val="00C013BB"/>
    <w:rsid w:val="00C07202"/>
    <w:rsid w:val="00C11B94"/>
    <w:rsid w:val="00C21E5F"/>
    <w:rsid w:val="00C22B73"/>
    <w:rsid w:val="00C35E97"/>
    <w:rsid w:val="00C46919"/>
    <w:rsid w:val="00C50939"/>
    <w:rsid w:val="00C52012"/>
    <w:rsid w:val="00C670B9"/>
    <w:rsid w:val="00C67A1C"/>
    <w:rsid w:val="00C67A73"/>
    <w:rsid w:val="00C84BC5"/>
    <w:rsid w:val="00C8529A"/>
    <w:rsid w:val="00C914B9"/>
    <w:rsid w:val="00C91B80"/>
    <w:rsid w:val="00CA0B20"/>
    <w:rsid w:val="00CB1117"/>
    <w:rsid w:val="00CC7A74"/>
    <w:rsid w:val="00CD2187"/>
    <w:rsid w:val="00CD3085"/>
    <w:rsid w:val="00CE2894"/>
    <w:rsid w:val="00CF2418"/>
    <w:rsid w:val="00CF3C3E"/>
    <w:rsid w:val="00CF42E8"/>
    <w:rsid w:val="00D0164E"/>
    <w:rsid w:val="00D1236C"/>
    <w:rsid w:val="00D15316"/>
    <w:rsid w:val="00D27A43"/>
    <w:rsid w:val="00D30868"/>
    <w:rsid w:val="00D3488F"/>
    <w:rsid w:val="00D55FCC"/>
    <w:rsid w:val="00D61F8E"/>
    <w:rsid w:val="00D772F7"/>
    <w:rsid w:val="00D8457E"/>
    <w:rsid w:val="00D84648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1664B"/>
    <w:rsid w:val="00E31012"/>
    <w:rsid w:val="00E378B6"/>
    <w:rsid w:val="00E40A42"/>
    <w:rsid w:val="00E5550F"/>
    <w:rsid w:val="00E62E4D"/>
    <w:rsid w:val="00E633E2"/>
    <w:rsid w:val="00E66462"/>
    <w:rsid w:val="00E92377"/>
    <w:rsid w:val="00EA4A5F"/>
    <w:rsid w:val="00EA5EB0"/>
    <w:rsid w:val="00EB176C"/>
    <w:rsid w:val="00EC1D24"/>
    <w:rsid w:val="00EC38FC"/>
    <w:rsid w:val="00EC57C1"/>
    <w:rsid w:val="00ED4EB1"/>
    <w:rsid w:val="00EE451C"/>
    <w:rsid w:val="00EE4B1E"/>
    <w:rsid w:val="00EE6EDB"/>
    <w:rsid w:val="00EF0B73"/>
    <w:rsid w:val="00F05A86"/>
    <w:rsid w:val="00F11229"/>
    <w:rsid w:val="00F14919"/>
    <w:rsid w:val="00F235A4"/>
    <w:rsid w:val="00F255DB"/>
    <w:rsid w:val="00F30CFE"/>
    <w:rsid w:val="00F35574"/>
    <w:rsid w:val="00F476B0"/>
    <w:rsid w:val="00F50A1F"/>
    <w:rsid w:val="00F619B1"/>
    <w:rsid w:val="00F61A02"/>
    <w:rsid w:val="00F62827"/>
    <w:rsid w:val="00F66631"/>
    <w:rsid w:val="00F77E6E"/>
    <w:rsid w:val="00F83222"/>
    <w:rsid w:val="00F83FC0"/>
    <w:rsid w:val="00F92FEA"/>
    <w:rsid w:val="00F93221"/>
    <w:rsid w:val="00FA1E1E"/>
    <w:rsid w:val="00FA517A"/>
    <w:rsid w:val="00FA535F"/>
    <w:rsid w:val="00FB52AC"/>
    <w:rsid w:val="00FC68C4"/>
    <w:rsid w:val="00FD2A47"/>
    <w:rsid w:val="00FE0BE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BD7287"/>
  <w15:docId w15:val="{E150F174-A263-4424-816B-1092829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4BB6-C959-4A95-93CD-DCCA6EE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</dc:creator>
  <cp:lastModifiedBy>DIDEM</cp:lastModifiedBy>
  <cp:revision>2</cp:revision>
  <cp:lastPrinted>2023-10-12T06:07:00Z</cp:lastPrinted>
  <dcterms:created xsi:type="dcterms:W3CDTF">2024-10-02T08:25:00Z</dcterms:created>
  <dcterms:modified xsi:type="dcterms:W3CDTF">2024-10-02T08:25:00Z</dcterms:modified>
</cp:coreProperties>
</file>